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9DE9" w14:textId="77777777" w:rsidR="00A10134" w:rsidRPr="004E47C5" w:rsidRDefault="00C92FB3" w:rsidP="0065082C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E47C5">
        <w:rPr>
          <w:rFonts w:ascii="Times New Roman" w:hAnsi="Times New Roman" w:cs="Times New Roman"/>
          <w:b/>
          <w:sz w:val="36"/>
          <w:szCs w:val="32"/>
        </w:rPr>
        <w:t>Педагогический состав</w:t>
      </w:r>
      <w:r w:rsidR="004E47C5">
        <w:rPr>
          <w:rFonts w:ascii="Times New Roman" w:hAnsi="Times New Roman" w:cs="Times New Roman"/>
          <w:b/>
          <w:sz w:val="36"/>
          <w:szCs w:val="32"/>
        </w:rPr>
        <w:t xml:space="preserve"> ГБДОУ Д\С № 69 Красносельского района </w:t>
      </w:r>
    </w:p>
    <w:p w14:paraId="7F23D8F2" w14:textId="77777777" w:rsidR="0065082C" w:rsidRDefault="0065082C" w:rsidP="00C92FB3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61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127"/>
        <w:gridCol w:w="1558"/>
        <w:gridCol w:w="1594"/>
        <w:gridCol w:w="958"/>
        <w:gridCol w:w="1417"/>
        <w:gridCol w:w="3402"/>
        <w:gridCol w:w="851"/>
        <w:gridCol w:w="709"/>
        <w:gridCol w:w="850"/>
      </w:tblGrid>
      <w:tr w:rsidR="007D6EBF" w:rsidRPr="003D262B" w14:paraId="1B80D31E" w14:textId="77777777" w:rsidTr="007A3671">
        <w:trPr>
          <w:cantSplit/>
          <w:trHeight w:val="2591"/>
        </w:trPr>
        <w:tc>
          <w:tcPr>
            <w:tcW w:w="817" w:type="dxa"/>
            <w:textDirection w:val="btLr"/>
          </w:tcPr>
          <w:p w14:paraId="1D46ABEF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14:paraId="3B3EB895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843" w:type="dxa"/>
            <w:textDirection w:val="btLr"/>
          </w:tcPr>
          <w:p w14:paraId="703BEDEA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Фамилия, имя, отчество сотрудника</w:t>
            </w:r>
          </w:p>
        </w:tc>
        <w:tc>
          <w:tcPr>
            <w:tcW w:w="2127" w:type="dxa"/>
            <w:textDirection w:val="btLr"/>
          </w:tcPr>
          <w:p w14:paraId="46231647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Должность/ уровень образования/</w:t>
            </w:r>
          </w:p>
          <w:p w14:paraId="4B1A8DC4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квалификационная категория</w:t>
            </w:r>
          </w:p>
        </w:tc>
        <w:tc>
          <w:tcPr>
            <w:tcW w:w="1558" w:type="dxa"/>
            <w:textDirection w:val="btLr"/>
          </w:tcPr>
          <w:p w14:paraId="54BD683A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Наименование</w:t>
            </w:r>
          </w:p>
          <w:p w14:paraId="0154529D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учебного</w:t>
            </w:r>
          </w:p>
          <w:p w14:paraId="1AF206D6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заведения</w:t>
            </w:r>
          </w:p>
        </w:tc>
        <w:tc>
          <w:tcPr>
            <w:tcW w:w="1594" w:type="dxa"/>
            <w:textDirection w:val="btLr"/>
          </w:tcPr>
          <w:p w14:paraId="51FD0341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Специальность</w:t>
            </w:r>
          </w:p>
          <w:p w14:paraId="7272ACD7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квалификация по диплому</w:t>
            </w:r>
          </w:p>
        </w:tc>
        <w:tc>
          <w:tcPr>
            <w:tcW w:w="958" w:type="dxa"/>
            <w:textDirection w:val="btLr"/>
          </w:tcPr>
          <w:p w14:paraId="345D9C8E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Реализуемая</w:t>
            </w:r>
          </w:p>
          <w:p w14:paraId="064BD585" w14:textId="77777777" w:rsidR="007D6EBF" w:rsidRPr="007D6EBF" w:rsidRDefault="007A3671" w:rsidP="007A3671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Образовательная</w:t>
            </w:r>
            <w:r w:rsidR="007D6EBF" w:rsidRPr="007D6EBF">
              <w:rPr>
                <w:rFonts w:ascii="Times New Roman" w:hAnsi="Times New Roman" w:cs="Times New Roman"/>
                <w:b/>
                <w:lang w:eastAsia="ru-RU"/>
              </w:rPr>
              <w:t xml:space="preserve"> программа</w:t>
            </w:r>
          </w:p>
        </w:tc>
        <w:tc>
          <w:tcPr>
            <w:tcW w:w="1417" w:type="dxa"/>
            <w:textDirection w:val="btLr"/>
          </w:tcPr>
          <w:p w14:paraId="264B124E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Преподаваемые дисциплины, учебные курсы (модули)</w:t>
            </w:r>
          </w:p>
        </w:tc>
        <w:tc>
          <w:tcPr>
            <w:tcW w:w="3402" w:type="dxa"/>
            <w:textDirection w:val="btLr"/>
          </w:tcPr>
          <w:p w14:paraId="2909FCA6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Повышение квалификации и (или)</w:t>
            </w:r>
          </w:p>
          <w:p w14:paraId="7F2E3CA0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профессиональная переподготовка</w:t>
            </w:r>
          </w:p>
        </w:tc>
        <w:tc>
          <w:tcPr>
            <w:tcW w:w="851" w:type="dxa"/>
            <w:textDirection w:val="btLr"/>
          </w:tcPr>
          <w:p w14:paraId="2BD8BB8A" w14:textId="77777777" w:rsidR="007A3671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Педаг</w:t>
            </w:r>
            <w:r w:rsidR="007A3671">
              <w:rPr>
                <w:rFonts w:ascii="Times New Roman" w:hAnsi="Times New Roman" w:cs="Times New Roman"/>
                <w:b/>
                <w:lang w:eastAsia="ru-RU"/>
              </w:rPr>
              <w:t>ог</w:t>
            </w:r>
            <w:r w:rsidRPr="007D6EBF">
              <w:rPr>
                <w:rFonts w:ascii="Times New Roman" w:hAnsi="Times New Roman" w:cs="Times New Roman"/>
                <w:b/>
                <w:lang w:eastAsia="ru-RU"/>
              </w:rPr>
              <w:t>ический</w:t>
            </w:r>
          </w:p>
          <w:p w14:paraId="349F68E3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стаж работы</w:t>
            </w:r>
          </w:p>
        </w:tc>
        <w:tc>
          <w:tcPr>
            <w:tcW w:w="709" w:type="dxa"/>
            <w:textDirection w:val="btLr"/>
          </w:tcPr>
          <w:p w14:paraId="62879871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Общий</w:t>
            </w:r>
            <w:r w:rsidR="007A367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7D6EBF">
              <w:rPr>
                <w:rFonts w:ascii="Times New Roman" w:hAnsi="Times New Roman" w:cs="Times New Roman"/>
                <w:b/>
                <w:lang w:eastAsia="ru-RU"/>
              </w:rPr>
              <w:t>стаж работы</w:t>
            </w:r>
          </w:p>
        </w:tc>
        <w:tc>
          <w:tcPr>
            <w:tcW w:w="850" w:type="dxa"/>
            <w:textDirection w:val="btLr"/>
          </w:tcPr>
          <w:p w14:paraId="06F007F0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Ученая</w:t>
            </w:r>
          </w:p>
          <w:p w14:paraId="416D3058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степень,</w:t>
            </w:r>
          </w:p>
          <w:p w14:paraId="14E4759D" w14:textId="77777777" w:rsidR="007D6EBF" w:rsidRPr="007D6EBF" w:rsidRDefault="007D6EBF" w:rsidP="007A367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D6EBF">
              <w:rPr>
                <w:rFonts w:ascii="Times New Roman" w:hAnsi="Times New Roman" w:cs="Times New Roman"/>
                <w:b/>
                <w:lang w:eastAsia="ru-RU"/>
              </w:rPr>
              <w:t>звание</w:t>
            </w:r>
          </w:p>
        </w:tc>
      </w:tr>
      <w:tr w:rsidR="007D6EBF" w:rsidRPr="003D262B" w14:paraId="17B556A6" w14:textId="77777777" w:rsidTr="007A3671">
        <w:tc>
          <w:tcPr>
            <w:tcW w:w="817" w:type="dxa"/>
          </w:tcPr>
          <w:p w14:paraId="382FD986" w14:textId="77777777" w:rsidR="007D6EBF" w:rsidRPr="003D262B" w:rsidRDefault="007D6EBF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EB8C94A" w14:textId="77777777" w:rsidR="007D6EBF" w:rsidRPr="003D262B" w:rsidRDefault="007D6EBF" w:rsidP="0065082C">
            <w:pPr>
              <w:ind w:left="108" w:hanging="74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Александрова Екатерина Юрьевна</w:t>
            </w:r>
          </w:p>
        </w:tc>
        <w:tc>
          <w:tcPr>
            <w:tcW w:w="2127" w:type="dxa"/>
            <w:vAlign w:val="center"/>
          </w:tcPr>
          <w:p w14:paraId="320EED08" w14:textId="77777777" w:rsidR="007D6EBF" w:rsidRPr="003D262B" w:rsidRDefault="007D6EBF" w:rsidP="0065082C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</w:t>
            </w:r>
          </w:p>
          <w:p w14:paraId="01A81AE3" w14:textId="77777777" w:rsidR="007D6EBF" w:rsidRPr="003D262B" w:rsidRDefault="007D6EBF" w:rsidP="0065082C">
            <w:pPr>
              <w:ind w:right="70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Высшее образование</w:t>
            </w:r>
          </w:p>
          <w:p w14:paraId="291C14D0" w14:textId="77777777" w:rsidR="007D6EBF" w:rsidRPr="003D262B" w:rsidRDefault="007D6EB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Высшая</w:t>
            </w:r>
          </w:p>
          <w:p w14:paraId="355738B2" w14:textId="77777777" w:rsidR="007D6EBF" w:rsidRPr="003D262B" w:rsidRDefault="007D6EB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1558" w:type="dxa"/>
            <w:vAlign w:val="center"/>
          </w:tcPr>
          <w:p w14:paraId="6E26CE6E" w14:textId="77777777" w:rsidR="007D6EBF" w:rsidRPr="003D262B" w:rsidRDefault="007D6EBF" w:rsidP="0065082C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НОУ ВПО</w:t>
            </w:r>
          </w:p>
          <w:p w14:paraId="61CA3846" w14:textId="77777777" w:rsidR="007D6EBF" w:rsidRPr="003D262B" w:rsidRDefault="007D6EB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"Институт специальной</w:t>
            </w:r>
          </w:p>
          <w:p w14:paraId="25DDC3A7" w14:textId="77777777" w:rsidR="007D6EBF" w:rsidRPr="003D262B" w:rsidRDefault="007D6EB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педагогики и психологии"</w:t>
            </w:r>
          </w:p>
        </w:tc>
        <w:tc>
          <w:tcPr>
            <w:tcW w:w="1594" w:type="dxa"/>
            <w:vAlign w:val="center"/>
          </w:tcPr>
          <w:p w14:paraId="47A79890" w14:textId="77777777" w:rsidR="007D6EBF" w:rsidRPr="003D262B" w:rsidRDefault="007D6EBF" w:rsidP="0065082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Специальная психология</w:t>
            </w:r>
          </w:p>
          <w:p w14:paraId="03949D50" w14:textId="77777777" w:rsidR="007D6EBF" w:rsidRPr="003D262B" w:rsidRDefault="007D6EBF" w:rsidP="0065082C">
            <w:pPr>
              <w:spacing w:line="258" w:lineRule="auto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(Специальный психолог) /</w:t>
            </w:r>
          </w:p>
          <w:p w14:paraId="7763C719" w14:textId="77777777" w:rsidR="007D6EBF" w:rsidRPr="003D262B" w:rsidRDefault="007D6EB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Специальный психолог</w:t>
            </w:r>
          </w:p>
        </w:tc>
        <w:tc>
          <w:tcPr>
            <w:tcW w:w="958" w:type="dxa"/>
          </w:tcPr>
          <w:p w14:paraId="49D9FD65" w14:textId="77777777" w:rsidR="007D6EBF" w:rsidRPr="003D262B" w:rsidRDefault="007D6EBF" w:rsidP="00B57B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t>ОП*</w:t>
            </w:r>
          </w:p>
        </w:tc>
        <w:tc>
          <w:tcPr>
            <w:tcW w:w="1417" w:type="dxa"/>
          </w:tcPr>
          <w:p w14:paraId="4ADAFA83" w14:textId="77777777" w:rsidR="007D6EBF" w:rsidRPr="007D6EBF" w:rsidRDefault="007D6EBF" w:rsidP="00B57B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6EBF">
              <w:rPr>
                <w:rFonts w:ascii="Times New Roman" w:eastAsia="Calibri" w:hAnsi="Times New Roman" w:cs="Times New Roman"/>
              </w:rPr>
              <w:t>Социально-коммуникативное, познавательное, художественно-эстетическое, речевое, физическое развитие</w:t>
            </w:r>
          </w:p>
        </w:tc>
        <w:tc>
          <w:tcPr>
            <w:tcW w:w="3402" w:type="dxa"/>
          </w:tcPr>
          <w:p w14:paraId="4DC93FDE" w14:textId="77777777" w:rsidR="003234C7" w:rsidRDefault="003234C7" w:rsidP="003234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2023г.</w:t>
            </w:r>
          </w:p>
          <w:p w14:paraId="3CA3FE0B" w14:textId="77777777" w:rsidR="003234C7" w:rsidRPr="006F2A3E" w:rsidRDefault="003234C7" w:rsidP="003234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2A3E">
              <w:rPr>
                <w:rFonts w:ascii="Times New Roman" w:eastAsia="Calibri" w:hAnsi="Times New Roman" w:cs="Times New Roman"/>
              </w:rPr>
              <w:t>ООО Вы</w:t>
            </w:r>
            <w:r>
              <w:rPr>
                <w:rFonts w:ascii="Times New Roman" w:eastAsia="Calibri" w:hAnsi="Times New Roman" w:cs="Times New Roman"/>
              </w:rPr>
              <w:t>сшая школа делового администри</w:t>
            </w:r>
            <w:r w:rsidRPr="006F2A3E">
              <w:rPr>
                <w:rFonts w:ascii="Times New Roman" w:eastAsia="Calibri" w:hAnsi="Times New Roman" w:cs="Times New Roman"/>
              </w:rPr>
              <w:t>рования «Применение информационно-коммуникационных технологий (ИКТ) в работе педагога ДОО в контексте ФГОС ДО»</w:t>
            </w:r>
            <w:r>
              <w:rPr>
                <w:rFonts w:ascii="Times New Roman" w:eastAsia="Calibri" w:hAnsi="Times New Roman" w:cs="Times New Roman"/>
              </w:rPr>
              <w:t xml:space="preserve"> 72 ч.</w:t>
            </w:r>
          </w:p>
          <w:p w14:paraId="7A55B007" w14:textId="77777777" w:rsidR="007D6EBF" w:rsidRPr="003D262B" w:rsidRDefault="007D6EBF" w:rsidP="00B57B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2021 г.</w:t>
            </w:r>
          </w:p>
          <w:p w14:paraId="444EFA0C" w14:textId="77777777" w:rsidR="007D6EBF" w:rsidRPr="003D262B" w:rsidRDefault="007D6EBF" w:rsidP="00B57B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ИМЦ Красносельского района Санкт-Петербурга</w:t>
            </w:r>
          </w:p>
          <w:p w14:paraId="24DB81CB" w14:textId="77777777" w:rsidR="007D6EBF" w:rsidRPr="003D262B" w:rsidRDefault="007D6EBF" w:rsidP="00B57B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D262B">
              <w:rPr>
                <w:rFonts w:ascii="Times New Roman" w:eastAsia="Calibri" w:hAnsi="Times New Roman" w:cs="Times New Roman"/>
              </w:rPr>
              <w:t>«Проектная деятельность в детском саду как средство реализации ФГОС ДО» (72 ч)</w:t>
            </w:r>
          </w:p>
          <w:p w14:paraId="140EFDA6" w14:textId="77777777" w:rsidR="007D6EBF" w:rsidRPr="003D262B" w:rsidRDefault="007D6EBF" w:rsidP="00B57B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2018г.</w:t>
            </w:r>
          </w:p>
          <w:p w14:paraId="1E2585ED" w14:textId="77777777" w:rsidR="007D6EBF" w:rsidRPr="003D262B" w:rsidRDefault="007D6EBF" w:rsidP="00B57B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ГАОУ ДПО «ЛОИРО»  «Современные образовательные технологии в ДОО в условиях реализации ФГОС ДО» (72ч)</w:t>
            </w:r>
          </w:p>
          <w:p w14:paraId="208F868D" w14:textId="77777777" w:rsidR="007D6EBF" w:rsidRPr="003D262B" w:rsidRDefault="007D6EBF" w:rsidP="00B57B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2016 г.</w:t>
            </w:r>
          </w:p>
          <w:p w14:paraId="3D29A491" w14:textId="77777777" w:rsidR="007D6EBF" w:rsidRPr="003D262B" w:rsidRDefault="007D6EBF" w:rsidP="00B57B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МОО "Общество «Знание" «Компьютерные курсы: Базовый курс - 2 уровень»</w:t>
            </w:r>
          </w:p>
          <w:p w14:paraId="019B243F" w14:textId="77777777" w:rsidR="007D6EBF" w:rsidRPr="003D262B" w:rsidRDefault="007D6EBF" w:rsidP="003D26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 xml:space="preserve"> (40 ч.)</w:t>
            </w:r>
          </w:p>
        </w:tc>
        <w:tc>
          <w:tcPr>
            <w:tcW w:w="851" w:type="dxa"/>
          </w:tcPr>
          <w:p w14:paraId="37CA48FF" w14:textId="25A187DC" w:rsidR="007D6EBF" w:rsidRPr="003D262B" w:rsidRDefault="006E399F" w:rsidP="00890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7295">
              <w:rPr>
                <w:rFonts w:ascii="Times New Roman" w:hAnsi="Times New Roman" w:cs="Times New Roman"/>
              </w:rPr>
              <w:t>5</w:t>
            </w:r>
            <w:r w:rsidR="007D6EBF"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709" w:type="dxa"/>
          </w:tcPr>
          <w:p w14:paraId="665F3CBF" w14:textId="48E94956" w:rsidR="007D6EBF" w:rsidRPr="003D262B" w:rsidRDefault="006E399F" w:rsidP="004E4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7295">
              <w:rPr>
                <w:rFonts w:ascii="Times New Roman" w:hAnsi="Times New Roman" w:cs="Times New Roman"/>
              </w:rPr>
              <w:t>5</w:t>
            </w:r>
            <w:r w:rsidR="007D6EBF"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0" w:type="dxa"/>
          </w:tcPr>
          <w:p w14:paraId="6EAA5615" w14:textId="77777777" w:rsidR="007D6EBF" w:rsidRPr="003D262B" w:rsidRDefault="007D6EBF" w:rsidP="00557F8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Нет</w:t>
            </w:r>
          </w:p>
        </w:tc>
      </w:tr>
      <w:tr w:rsidR="007D6EBF" w:rsidRPr="003D262B" w14:paraId="564BA5D0" w14:textId="77777777" w:rsidTr="007A3671">
        <w:trPr>
          <w:trHeight w:val="876"/>
        </w:trPr>
        <w:tc>
          <w:tcPr>
            <w:tcW w:w="817" w:type="dxa"/>
          </w:tcPr>
          <w:p w14:paraId="22C9CAE4" w14:textId="77777777" w:rsidR="007D6EBF" w:rsidRPr="003D262B" w:rsidRDefault="007D6EBF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279433A" w14:textId="77777777" w:rsidR="004E6F17" w:rsidRDefault="004E6F17" w:rsidP="0065082C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Березина </w:t>
            </w:r>
          </w:p>
          <w:p w14:paraId="7114DCF6" w14:textId="77777777" w:rsidR="007D6EBF" w:rsidRPr="003D262B" w:rsidRDefault="007D6EBF" w:rsidP="0065082C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Ирина Дмитриевна</w:t>
            </w:r>
          </w:p>
        </w:tc>
        <w:tc>
          <w:tcPr>
            <w:tcW w:w="2127" w:type="dxa"/>
            <w:vAlign w:val="center"/>
          </w:tcPr>
          <w:p w14:paraId="486DC1DA" w14:textId="77777777" w:rsidR="007D6EBF" w:rsidRPr="003D262B" w:rsidRDefault="007D6EBF" w:rsidP="005C2C4C">
            <w:pPr>
              <w:ind w:left="89"/>
              <w:jc w:val="center"/>
              <w:rPr>
                <w:rFonts w:ascii="Times New Roman" w:hAnsi="Times New Roman" w:cs="Times New Roman"/>
              </w:rPr>
            </w:pPr>
          </w:p>
          <w:p w14:paraId="35B2A508" w14:textId="77777777" w:rsidR="007D6EBF" w:rsidRPr="003D262B" w:rsidRDefault="007D6EBF" w:rsidP="005C2C4C">
            <w:pPr>
              <w:ind w:left="89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</w:t>
            </w:r>
          </w:p>
          <w:p w14:paraId="2171FFC5" w14:textId="77777777" w:rsidR="007D6EBF" w:rsidRPr="003D262B" w:rsidRDefault="007D6EBF" w:rsidP="005C2C4C">
            <w:pPr>
              <w:ind w:left="89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Среднее профессиональное</w:t>
            </w:r>
          </w:p>
          <w:p w14:paraId="2D6DF691" w14:textId="77777777" w:rsidR="007D6EBF" w:rsidRPr="003D262B" w:rsidRDefault="007D6EBF" w:rsidP="005C2C4C">
            <w:pPr>
              <w:ind w:left="89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1558" w:type="dxa"/>
            <w:vAlign w:val="center"/>
          </w:tcPr>
          <w:p w14:paraId="6E98F5E2" w14:textId="77777777" w:rsidR="007D6EBF" w:rsidRPr="003D262B" w:rsidRDefault="007D6EBF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7D1DDDCD" w14:textId="77777777" w:rsidR="007D6EBF" w:rsidRPr="003D262B" w:rsidRDefault="007D6EB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АНД ПО Институт Развития Образования г.Санкт-Петербург</w:t>
            </w:r>
          </w:p>
        </w:tc>
        <w:tc>
          <w:tcPr>
            <w:tcW w:w="1594" w:type="dxa"/>
            <w:vAlign w:val="center"/>
          </w:tcPr>
          <w:p w14:paraId="7DD307AA" w14:textId="77777777" w:rsidR="007D6EBF" w:rsidRPr="003D262B" w:rsidRDefault="007D6EBF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23DA1140" w14:textId="77777777" w:rsidR="007D6EBF" w:rsidRPr="003D262B" w:rsidRDefault="007D6EBF" w:rsidP="005C2C4C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Дошкольное воспитание/</w:t>
            </w:r>
          </w:p>
          <w:p w14:paraId="7FD48DE7" w14:textId="77777777" w:rsidR="007D6EBF" w:rsidRPr="003D262B" w:rsidRDefault="007D6EBF" w:rsidP="005C2C4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</w:tc>
        <w:tc>
          <w:tcPr>
            <w:tcW w:w="958" w:type="dxa"/>
          </w:tcPr>
          <w:p w14:paraId="1854C5F7" w14:textId="77777777" w:rsidR="007D6EBF" w:rsidRPr="003D262B" w:rsidRDefault="007D6EBF" w:rsidP="00B07DFE">
            <w:pPr>
              <w:rPr>
                <w:rFonts w:ascii="Times New Roman" w:eastAsia="Calibri" w:hAnsi="Times New Roman" w:cs="Times New Roman"/>
                <w:b/>
              </w:rPr>
            </w:pPr>
            <w:r>
              <w:t>ОП*</w:t>
            </w:r>
          </w:p>
        </w:tc>
        <w:tc>
          <w:tcPr>
            <w:tcW w:w="1417" w:type="dxa"/>
          </w:tcPr>
          <w:p w14:paraId="073B4FB4" w14:textId="77777777" w:rsidR="007D6EBF" w:rsidRPr="003D262B" w:rsidRDefault="007D6EBF" w:rsidP="00B07DFE">
            <w:pPr>
              <w:rPr>
                <w:rFonts w:ascii="Times New Roman" w:eastAsia="Calibri" w:hAnsi="Times New Roman" w:cs="Times New Roman"/>
                <w:b/>
              </w:rPr>
            </w:pPr>
            <w:r w:rsidRPr="007D6EBF">
              <w:rPr>
                <w:rFonts w:ascii="Times New Roman" w:eastAsia="Calibri" w:hAnsi="Times New Roman" w:cs="Times New Roman"/>
              </w:rPr>
              <w:t>Социально-коммуникативное, познавательное, художественно-эстетическое, речевое, физическое развитие</w:t>
            </w:r>
          </w:p>
        </w:tc>
        <w:tc>
          <w:tcPr>
            <w:tcW w:w="3402" w:type="dxa"/>
          </w:tcPr>
          <w:p w14:paraId="096D5DFF" w14:textId="77777777" w:rsidR="003234C7" w:rsidRDefault="003234C7" w:rsidP="003234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2023г </w:t>
            </w:r>
          </w:p>
          <w:p w14:paraId="43BBBC8E" w14:textId="77777777" w:rsidR="003234C7" w:rsidRPr="008102C2" w:rsidRDefault="003234C7" w:rsidP="0032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ЦДПО «Экстерн» «Содержание и организация образовательного процесса в дошкольной образовательной организации в соответствии с ФГОС ДО» 108 ч.</w:t>
            </w:r>
          </w:p>
          <w:p w14:paraId="143D60EA" w14:textId="77777777" w:rsidR="007D6EBF" w:rsidRPr="003D262B" w:rsidRDefault="007D6EBF" w:rsidP="005C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2B">
              <w:rPr>
                <w:rFonts w:ascii="Times New Roman" w:hAnsi="Times New Roman" w:cs="Times New Roman"/>
                <w:b/>
              </w:rPr>
              <w:t>2019г.</w:t>
            </w:r>
          </w:p>
          <w:p w14:paraId="11BBB5DF" w14:textId="77777777" w:rsidR="007D6EBF" w:rsidRPr="003D262B" w:rsidRDefault="007D6EBF" w:rsidP="005C2C4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ЦДПО «Экстерн» «Содержание и организация образовательного процесса в дошкольной образовательной организации в соответствии с ФГОС ДО»</w:t>
            </w:r>
          </w:p>
          <w:p w14:paraId="693CDCB7" w14:textId="77777777" w:rsidR="007D6EBF" w:rsidRPr="003D262B" w:rsidRDefault="007D6EBF" w:rsidP="005C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2B">
              <w:rPr>
                <w:rFonts w:ascii="Times New Roman" w:hAnsi="Times New Roman" w:cs="Times New Roman"/>
                <w:b/>
              </w:rPr>
              <w:t>2019г.</w:t>
            </w:r>
          </w:p>
          <w:p w14:paraId="5EEC34DE" w14:textId="77777777" w:rsidR="007D6EBF" w:rsidRDefault="007D6EBF" w:rsidP="005C2C4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ЦДПО «Экстерн» «Информационно-коммуникационные технологии в профессиональной деятельности педагога в условиях реализации ФГОС ДО: базовый уровень»</w:t>
            </w:r>
          </w:p>
          <w:p w14:paraId="26B50111" w14:textId="77777777" w:rsidR="007D6EBF" w:rsidRPr="003D262B" w:rsidRDefault="007D6EBF" w:rsidP="005C2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F6A98B" w14:textId="37B4C3B9" w:rsidR="007D6EBF" w:rsidRPr="003D262B" w:rsidRDefault="00A57295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D6EBF"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709" w:type="dxa"/>
          </w:tcPr>
          <w:p w14:paraId="79D2EE18" w14:textId="68180A96" w:rsidR="007D6EBF" w:rsidRPr="003D262B" w:rsidRDefault="00A57295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D6EBF"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0" w:type="dxa"/>
          </w:tcPr>
          <w:p w14:paraId="2C04FC31" w14:textId="77777777" w:rsidR="007D6EBF" w:rsidRPr="003D262B" w:rsidRDefault="007D6EB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Нет</w:t>
            </w:r>
          </w:p>
        </w:tc>
      </w:tr>
      <w:tr w:rsidR="002D519F" w:rsidRPr="003D262B" w14:paraId="58D60949" w14:textId="77777777" w:rsidTr="004E6F17">
        <w:trPr>
          <w:trHeight w:val="557"/>
        </w:trPr>
        <w:tc>
          <w:tcPr>
            <w:tcW w:w="817" w:type="dxa"/>
          </w:tcPr>
          <w:p w14:paraId="2F24F760" w14:textId="77777777" w:rsidR="002D519F" w:rsidRPr="003D262B" w:rsidRDefault="002D519F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832FD69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Булакова</w:t>
            </w:r>
          </w:p>
          <w:p w14:paraId="17306F54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Елена Александровна</w:t>
            </w:r>
          </w:p>
        </w:tc>
        <w:tc>
          <w:tcPr>
            <w:tcW w:w="2127" w:type="dxa"/>
          </w:tcPr>
          <w:p w14:paraId="382B9640" w14:textId="77777777" w:rsidR="000E7CC4" w:rsidRDefault="000E7CC4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7B2FD995" w14:textId="77777777" w:rsidR="000E7CC4" w:rsidRDefault="000E7CC4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75BB1C24" w14:textId="77777777" w:rsidR="000E7CC4" w:rsidRDefault="000E7CC4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26338A64" w14:textId="77777777" w:rsidR="000E7CC4" w:rsidRDefault="000E7CC4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2250D4CE" w14:textId="77777777" w:rsidR="000E7CC4" w:rsidRDefault="000E7CC4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12009856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14:paraId="3BE0E93E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Высшее образование</w:t>
            </w:r>
          </w:p>
          <w:p w14:paraId="3E60CCBC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558" w:type="dxa"/>
          </w:tcPr>
          <w:p w14:paraId="229B20A4" w14:textId="77777777" w:rsidR="000E7CC4" w:rsidRDefault="000E7CC4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343FECF9" w14:textId="77777777" w:rsidR="000E7CC4" w:rsidRDefault="000E7CC4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1372EB8B" w14:textId="77777777" w:rsidR="000E7CC4" w:rsidRDefault="000E7CC4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3AC2FA3B" w14:textId="77777777" w:rsidR="000E7CC4" w:rsidRDefault="000E7CC4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65066EE4" w14:textId="77777777" w:rsidR="000E7CC4" w:rsidRDefault="000E7CC4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42D90947" w14:textId="77777777" w:rsidR="000E7CC4" w:rsidRDefault="000E7CC4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1B45CA94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ФГБОУ ВО РГПУ им. А.И. Герцена</w:t>
            </w:r>
          </w:p>
        </w:tc>
        <w:tc>
          <w:tcPr>
            <w:tcW w:w="1594" w:type="dxa"/>
          </w:tcPr>
          <w:p w14:paraId="5F7944D0" w14:textId="77777777" w:rsidR="000E7CC4" w:rsidRDefault="000E7CC4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4A51D07B" w14:textId="77777777" w:rsidR="000E7CC4" w:rsidRDefault="000E7CC4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3FB7CE42" w14:textId="77777777" w:rsidR="000E7CC4" w:rsidRDefault="000E7CC4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09709013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Дошкольная педагогика, психология/</w:t>
            </w:r>
          </w:p>
          <w:p w14:paraId="3E53D110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Преподаватель дошкольной педагогики и психологии, менеджер дошкольного образования</w:t>
            </w:r>
          </w:p>
        </w:tc>
        <w:tc>
          <w:tcPr>
            <w:tcW w:w="958" w:type="dxa"/>
          </w:tcPr>
          <w:p w14:paraId="30883A71" w14:textId="77777777" w:rsidR="002D519F" w:rsidRPr="003D262B" w:rsidRDefault="002D519F" w:rsidP="002206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t>ОП*</w:t>
            </w:r>
          </w:p>
        </w:tc>
        <w:tc>
          <w:tcPr>
            <w:tcW w:w="1417" w:type="dxa"/>
          </w:tcPr>
          <w:p w14:paraId="7536BC8A" w14:textId="77777777" w:rsidR="002D519F" w:rsidRPr="007D6EBF" w:rsidRDefault="002D519F" w:rsidP="002206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6EBF">
              <w:rPr>
                <w:rFonts w:ascii="Times New Roman" w:eastAsia="Calibri" w:hAnsi="Times New Roman" w:cs="Times New Roman"/>
              </w:rPr>
              <w:t>Физическое развитие</w:t>
            </w:r>
          </w:p>
        </w:tc>
        <w:tc>
          <w:tcPr>
            <w:tcW w:w="3402" w:type="dxa"/>
          </w:tcPr>
          <w:p w14:paraId="4FEC02E0" w14:textId="77777777" w:rsidR="002D519F" w:rsidRDefault="002D519F" w:rsidP="002B32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2022г.</w:t>
            </w:r>
          </w:p>
          <w:p w14:paraId="2C37383F" w14:textId="77777777" w:rsidR="002D519F" w:rsidRDefault="002D519F" w:rsidP="002B32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ЦДПО «Экстерн» «Информационно-коммуникационные технологии в профессиональной деятельности педагога в условиях реализации ФГОС»</w:t>
            </w:r>
          </w:p>
          <w:p w14:paraId="5D759FCD" w14:textId="77777777" w:rsidR="002D519F" w:rsidRPr="003D262B" w:rsidRDefault="002D519F" w:rsidP="002206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2019г.</w:t>
            </w:r>
          </w:p>
          <w:p w14:paraId="0480704A" w14:textId="77777777" w:rsidR="002D519F" w:rsidRPr="003D262B" w:rsidRDefault="002D519F" w:rsidP="002206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ИМЦ «Современные подходы к педагогическому сопровождению детей с ограниченными возможностями здоровья в контексте ФГОС ДО»</w:t>
            </w:r>
          </w:p>
          <w:p w14:paraId="4E60812D" w14:textId="77777777" w:rsidR="002D519F" w:rsidRPr="003D262B" w:rsidRDefault="002D519F" w:rsidP="002206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2018г.</w:t>
            </w:r>
          </w:p>
          <w:p w14:paraId="67488153" w14:textId="77777777" w:rsidR="002D519F" w:rsidRPr="003D262B" w:rsidRDefault="002D519F" w:rsidP="002206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 xml:space="preserve">ИМЦ «Моделирование физкультурно-образовательной </w:t>
            </w:r>
            <w:r w:rsidRPr="003D262B">
              <w:rPr>
                <w:rFonts w:ascii="Times New Roman" w:eastAsia="Calibri" w:hAnsi="Times New Roman" w:cs="Times New Roman"/>
              </w:rPr>
              <w:lastRenderedPageBreak/>
              <w:t>среды дошкольной организации в соответствии с ФГОС ДО»</w:t>
            </w:r>
          </w:p>
          <w:p w14:paraId="63962F28" w14:textId="77777777" w:rsidR="002D519F" w:rsidRPr="003D262B" w:rsidRDefault="002D519F" w:rsidP="00220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9C01DA" w14:textId="77777777" w:rsidR="002D519F" w:rsidRPr="003D262B" w:rsidRDefault="002D519F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709" w:type="dxa"/>
          </w:tcPr>
          <w:p w14:paraId="62FFC662" w14:textId="77777777" w:rsidR="002D519F" w:rsidRPr="003D262B" w:rsidRDefault="002D519F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3D26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</w:tcPr>
          <w:p w14:paraId="096A94AB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Нет</w:t>
            </w:r>
          </w:p>
        </w:tc>
      </w:tr>
      <w:tr w:rsidR="00A57295" w:rsidRPr="003D262B" w14:paraId="2E36C95C" w14:textId="77777777" w:rsidTr="004E6F17">
        <w:trPr>
          <w:trHeight w:val="557"/>
        </w:trPr>
        <w:tc>
          <w:tcPr>
            <w:tcW w:w="817" w:type="dxa"/>
          </w:tcPr>
          <w:p w14:paraId="01FE1617" w14:textId="77777777" w:rsidR="00A57295" w:rsidRPr="003D262B" w:rsidRDefault="00A57295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BA2215D" w14:textId="1B7FACE0" w:rsidR="00A57295" w:rsidRPr="003D262B" w:rsidRDefault="00A57295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Бульенова Вероника Николаевна</w:t>
            </w:r>
          </w:p>
        </w:tc>
        <w:tc>
          <w:tcPr>
            <w:tcW w:w="2127" w:type="dxa"/>
          </w:tcPr>
          <w:p w14:paraId="1437278F" w14:textId="1F293D8E" w:rsidR="00A57295" w:rsidRDefault="00392AAA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14:paraId="736887F7" w14:textId="77777777" w:rsidR="00392AAA" w:rsidRDefault="00392AAA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14:paraId="65E69852" w14:textId="0601B27F" w:rsidR="00392AAA" w:rsidRDefault="00392AAA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558" w:type="dxa"/>
          </w:tcPr>
          <w:p w14:paraId="5A6E60B6" w14:textId="2A940E5D" w:rsidR="00A57295" w:rsidRDefault="00392AAA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бюджетное образовательное высшего профессионального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1594" w:type="dxa"/>
          </w:tcPr>
          <w:p w14:paraId="57811C5A" w14:textId="0213F521" w:rsidR="00A57295" w:rsidRDefault="00392AAA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Организатор-методист дошкольного образования</w:t>
            </w:r>
          </w:p>
        </w:tc>
        <w:tc>
          <w:tcPr>
            <w:tcW w:w="958" w:type="dxa"/>
          </w:tcPr>
          <w:p w14:paraId="0F299AAA" w14:textId="4DAFA1AD" w:rsidR="00A57295" w:rsidRDefault="00392AAA" w:rsidP="0022061A">
            <w:pPr>
              <w:jc w:val="center"/>
            </w:pPr>
            <w:r>
              <w:t>ОП*</w:t>
            </w:r>
          </w:p>
        </w:tc>
        <w:tc>
          <w:tcPr>
            <w:tcW w:w="1417" w:type="dxa"/>
          </w:tcPr>
          <w:p w14:paraId="4A1F29CC" w14:textId="38B9381E" w:rsidR="00A57295" w:rsidRPr="007D6EBF" w:rsidRDefault="00392AAA" w:rsidP="002206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069">
              <w:rPr>
                <w:rFonts w:ascii="Times New Roman" w:eastAsia="Calibri" w:hAnsi="Times New Roman" w:cs="Times New Roman"/>
              </w:rPr>
              <w:t>Социально - коммуникат ивное, познаватель ное, художестве нно - эстетическо е, речевое, физическое развитие</w:t>
            </w:r>
          </w:p>
        </w:tc>
        <w:tc>
          <w:tcPr>
            <w:tcW w:w="3402" w:type="dxa"/>
          </w:tcPr>
          <w:p w14:paraId="5BCE2DC4" w14:textId="77777777" w:rsidR="00A57295" w:rsidRDefault="00392AAA" w:rsidP="002B321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2023 г. ООО «Центр повышения квалификации и переподготовки «Луч знаний»</w:t>
            </w:r>
          </w:p>
          <w:p w14:paraId="2893603C" w14:textId="021AA089" w:rsidR="00392AAA" w:rsidRDefault="00392AAA" w:rsidP="002B321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«Использование информационных технологий в деятельности педагогического работника»</w:t>
            </w:r>
          </w:p>
        </w:tc>
        <w:tc>
          <w:tcPr>
            <w:tcW w:w="851" w:type="dxa"/>
          </w:tcPr>
          <w:p w14:paraId="38DFB191" w14:textId="70AEAD28" w:rsidR="00A57295" w:rsidRDefault="00392AAA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 г.</w:t>
            </w:r>
          </w:p>
        </w:tc>
        <w:tc>
          <w:tcPr>
            <w:tcW w:w="709" w:type="dxa"/>
          </w:tcPr>
          <w:p w14:paraId="78ABE45C" w14:textId="23C13572" w:rsidR="00A57295" w:rsidRDefault="00392AAA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850" w:type="dxa"/>
          </w:tcPr>
          <w:p w14:paraId="756491B5" w14:textId="63D57646" w:rsidR="00A57295" w:rsidRPr="003D262B" w:rsidRDefault="00392AAA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7295" w:rsidRPr="003D262B" w14:paraId="41644D31" w14:textId="77777777" w:rsidTr="004E6F17">
        <w:trPr>
          <w:trHeight w:val="557"/>
        </w:trPr>
        <w:tc>
          <w:tcPr>
            <w:tcW w:w="817" w:type="dxa"/>
          </w:tcPr>
          <w:p w14:paraId="64A3D95C" w14:textId="77777777" w:rsidR="00A57295" w:rsidRPr="003D262B" w:rsidRDefault="00A57295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CD69DCC" w14:textId="355E4804" w:rsidR="00A57295" w:rsidRDefault="00A57295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Ирина Яткарьевна</w:t>
            </w:r>
          </w:p>
        </w:tc>
        <w:tc>
          <w:tcPr>
            <w:tcW w:w="2127" w:type="dxa"/>
          </w:tcPr>
          <w:p w14:paraId="4635F480" w14:textId="77777777" w:rsidR="00E52069" w:rsidRPr="00E52069" w:rsidRDefault="00E52069" w:rsidP="00E52069">
            <w:pPr>
              <w:jc w:val="center"/>
              <w:rPr>
                <w:rFonts w:ascii="Times New Roman" w:hAnsi="Times New Roman" w:cs="Times New Roman"/>
              </w:rPr>
            </w:pPr>
            <w:r w:rsidRPr="00E52069">
              <w:rPr>
                <w:rFonts w:ascii="Times New Roman" w:hAnsi="Times New Roman" w:cs="Times New Roman"/>
              </w:rPr>
              <w:t>Воспитатель</w:t>
            </w:r>
          </w:p>
          <w:p w14:paraId="1EF1A692" w14:textId="77777777" w:rsidR="00E52069" w:rsidRPr="00E52069" w:rsidRDefault="00E52069" w:rsidP="00E52069">
            <w:pPr>
              <w:jc w:val="center"/>
              <w:rPr>
                <w:rFonts w:ascii="Times New Roman" w:hAnsi="Times New Roman" w:cs="Times New Roman"/>
              </w:rPr>
            </w:pPr>
            <w:r w:rsidRPr="00E52069">
              <w:rPr>
                <w:rFonts w:ascii="Times New Roman" w:hAnsi="Times New Roman" w:cs="Times New Roman"/>
              </w:rPr>
              <w:t>Среднее</w:t>
            </w:r>
          </w:p>
          <w:p w14:paraId="3790013C" w14:textId="77777777" w:rsidR="00E52069" w:rsidRPr="00E52069" w:rsidRDefault="00E52069" w:rsidP="00E52069">
            <w:pPr>
              <w:jc w:val="center"/>
              <w:rPr>
                <w:rFonts w:ascii="Times New Roman" w:hAnsi="Times New Roman" w:cs="Times New Roman"/>
              </w:rPr>
            </w:pPr>
            <w:r w:rsidRPr="00E52069">
              <w:rPr>
                <w:rFonts w:ascii="Times New Roman" w:hAnsi="Times New Roman" w:cs="Times New Roman"/>
              </w:rPr>
              <w:t>профессиональное</w:t>
            </w:r>
          </w:p>
          <w:p w14:paraId="50709338" w14:textId="2A8C3E9A" w:rsidR="00A57295" w:rsidRDefault="00E52069" w:rsidP="00E52069">
            <w:pPr>
              <w:jc w:val="center"/>
              <w:rPr>
                <w:rFonts w:ascii="Times New Roman" w:hAnsi="Times New Roman" w:cs="Times New Roman"/>
              </w:rPr>
            </w:pPr>
            <w:r w:rsidRPr="00E52069">
              <w:rPr>
                <w:rFonts w:ascii="Times New Roman" w:hAnsi="Times New Roman" w:cs="Times New Roman"/>
              </w:rPr>
              <w:t>Категории нет</w:t>
            </w:r>
          </w:p>
        </w:tc>
        <w:tc>
          <w:tcPr>
            <w:tcW w:w="1558" w:type="dxa"/>
          </w:tcPr>
          <w:p w14:paraId="09CCABC8" w14:textId="03FFE5BB" w:rsidR="00A57295" w:rsidRDefault="00E52069" w:rsidP="0022061A">
            <w:pPr>
              <w:jc w:val="center"/>
              <w:rPr>
                <w:rFonts w:ascii="Times New Roman" w:hAnsi="Times New Roman" w:cs="Times New Roman"/>
              </w:rPr>
            </w:pPr>
            <w:r w:rsidRPr="00E52069">
              <w:rPr>
                <w:rFonts w:ascii="Times New Roman" w:hAnsi="Times New Roman" w:cs="Times New Roman"/>
              </w:rPr>
              <w:t>Государствен ное образователь ное учреждение среднего профессиона льного образования педагогическ ий колледж № 1 им. Н.А. Некрасова</w:t>
            </w:r>
          </w:p>
        </w:tc>
        <w:tc>
          <w:tcPr>
            <w:tcW w:w="1594" w:type="dxa"/>
          </w:tcPr>
          <w:p w14:paraId="0BE6C25E" w14:textId="5F46BE55" w:rsidR="00A57295" w:rsidRDefault="00E52069" w:rsidP="0022061A">
            <w:pPr>
              <w:jc w:val="center"/>
              <w:rPr>
                <w:rFonts w:ascii="Times New Roman" w:hAnsi="Times New Roman" w:cs="Times New Roman"/>
              </w:rPr>
            </w:pPr>
            <w:r w:rsidRPr="00E52069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958" w:type="dxa"/>
          </w:tcPr>
          <w:p w14:paraId="2EBB5828" w14:textId="3FAD9A69" w:rsidR="00A57295" w:rsidRDefault="00E52069" w:rsidP="0022061A">
            <w:pPr>
              <w:jc w:val="center"/>
            </w:pPr>
            <w:r w:rsidRPr="00E52069">
              <w:t>ОП*</w:t>
            </w:r>
          </w:p>
        </w:tc>
        <w:tc>
          <w:tcPr>
            <w:tcW w:w="1417" w:type="dxa"/>
          </w:tcPr>
          <w:p w14:paraId="6431BF5C" w14:textId="58573ECC" w:rsidR="00A57295" w:rsidRPr="007D6EBF" w:rsidRDefault="00E52069" w:rsidP="002206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069">
              <w:rPr>
                <w:rFonts w:ascii="Times New Roman" w:eastAsia="Calibri" w:hAnsi="Times New Roman" w:cs="Times New Roman"/>
              </w:rPr>
              <w:t>Социально - коммуникат ивное, познаватель ное, художестве нно - эстетическо е, речевое, физическое развитие</w:t>
            </w:r>
          </w:p>
        </w:tc>
        <w:tc>
          <w:tcPr>
            <w:tcW w:w="3402" w:type="dxa"/>
          </w:tcPr>
          <w:p w14:paraId="63871B8A" w14:textId="44EAAEF1" w:rsidR="00A57295" w:rsidRDefault="00E52069" w:rsidP="002B321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069">
              <w:rPr>
                <w:rFonts w:ascii="Times New Roman" w:eastAsia="Calibri" w:hAnsi="Times New Roman" w:cs="Times New Roman"/>
                <w:b/>
              </w:rPr>
              <w:t>Обучается в колледже по основной профессиональной образовательной программе среднего профессионального образования – программе подготовки специалистов среднего звена по специальности «Дошкольное образование» с 01.09.2022</w:t>
            </w:r>
          </w:p>
        </w:tc>
        <w:tc>
          <w:tcPr>
            <w:tcW w:w="851" w:type="dxa"/>
          </w:tcPr>
          <w:p w14:paraId="51386548" w14:textId="1D109C2C" w:rsidR="00A57295" w:rsidRDefault="00E52069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709" w:type="dxa"/>
          </w:tcPr>
          <w:p w14:paraId="7B92676D" w14:textId="0E188700" w:rsidR="00A57295" w:rsidRDefault="00E52069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л.</w:t>
            </w:r>
          </w:p>
        </w:tc>
        <w:tc>
          <w:tcPr>
            <w:tcW w:w="850" w:type="dxa"/>
          </w:tcPr>
          <w:p w14:paraId="3A96AC7F" w14:textId="7614F4CA" w:rsidR="00A57295" w:rsidRPr="003D262B" w:rsidRDefault="00E52069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F637F" w:rsidRPr="003D262B" w14:paraId="6E5E3D50" w14:textId="77777777" w:rsidTr="004E6F17">
        <w:trPr>
          <w:trHeight w:val="557"/>
        </w:trPr>
        <w:tc>
          <w:tcPr>
            <w:tcW w:w="817" w:type="dxa"/>
          </w:tcPr>
          <w:p w14:paraId="7978ECC1" w14:textId="77777777" w:rsidR="00DF637F" w:rsidRPr="003D262B" w:rsidRDefault="00DF637F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F1FADF0" w14:textId="708B6D62" w:rsidR="00DF637F" w:rsidRDefault="00DF637F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Гиматдинова Татьяна Евгеньевна</w:t>
            </w:r>
          </w:p>
        </w:tc>
        <w:tc>
          <w:tcPr>
            <w:tcW w:w="2127" w:type="dxa"/>
          </w:tcPr>
          <w:p w14:paraId="6D60938C" w14:textId="596958E7" w:rsidR="00DF637F" w:rsidRDefault="00E52069" w:rsidP="0022061A">
            <w:pPr>
              <w:jc w:val="center"/>
              <w:rPr>
                <w:rFonts w:ascii="Times New Roman" w:hAnsi="Times New Roman" w:cs="Times New Roman"/>
              </w:rPr>
            </w:pPr>
            <w:r w:rsidRPr="00E52069">
              <w:rPr>
                <w:rFonts w:ascii="Times New Roman" w:hAnsi="Times New Roman" w:cs="Times New Roman"/>
              </w:rPr>
              <w:t>Воспитатель Среднее профессиональное Первая квалификационная категория</w:t>
            </w:r>
          </w:p>
        </w:tc>
        <w:tc>
          <w:tcPr>
            <w:tcW w:w="1558" w:type="dxa"/>
          </w:tcPr>
          <w:p w14:paraId="2D094704" w14:textId="1902AFFE" w:rsidR="00DF637F" w:rsidRDefault="00E52069" w:rsidP="0022061A">
            <w:pPr>
              <w:jc w:val="center"/>
              <w:rPr>
                <w:rFonts w:ascii="Times New Roman" w:hAnsi="Times New Roman" w:cs="Times New Roman"/>
              </w:rPr>
            </w:pPr>
            <w:r w:rsidRPr="00E52069">
              <w:rPr>
                <w:rFonts w:ascii="Times New Roman" w:hAnsi="Times New Roman" w:cs="Times New Roman"/>
              </w:rPr>
              <w:t>Ферганский социально - экономическ ий колледж</w:t>
            </w:r>
          </w:p>
        </w:tc>
        <w:tc>
          <w:tcPr>
            <w:tcW w:w="1594" w:type="dxa"/>
          </w:tcPr>
          <w:p w14:paraId="57F62052" w14:textId="272AF340" w:rsidR="00DF637F" w:rsidRDefault="00E52069" w:rsidP="0022061A">
            <w:pPr>
              <w:jc w:val="center"/>
              <w:rPr>
                <w:rFonts w:ascii="Times New Roman" w:hAnsi="Times New Roman" w:cs="Times New Roman"/>
              </w:rPr>
            </w:pPr>
            <w:r w:rsidRPr="00E52069">
              <w:rPr>
                <w:rFonts w:ascii="Times New Roman" w:hAnsi="Times New Roman" w:cs="Times New Roman"/>
              </w:rPr>
              <w:t xml:space="preserve">Бухгалтер бюджетных организаций, малых и средних, а также </w:t>
            </w:r>
            <w:r w:rsidRPr="00E52069">
              <w:rPr>
                <w:rFonts w:ascii="Times New Roman" w:hAnsi="Times New Roman" w:cs="Times New Roman"/>
              </w:rPr>
              <w:lastRenderedPageBreak/>
              <w:t>сельскохозяй ственных предприятий</w:t>
            </w:r>
          </w:p>
        </w:tc>
        <w:tc>
          <w:tcPr>
            <w:tcW w:w="958" w:type="dxa"/>
          </w:tcPr>
          <w:p w14:paraId="1842C8A7" w14:textId="42AC0A20" w:rsidR="00DF637F" w:rsidRDefault="00E52069" w:rsidP="0022061A">
            <w:pPr>
              <w:jc w:val="center"/>
            </w:pPr>
            <w:r>
              <w:lastRenderedPageBreak/>
              <w:t>ОП*</w:t>
            </w:r>
          </w:p>
        </w:tc>
        <w:tc>
          <w:tcPr>
            <w:tcW w:w="1417" w:type="dxa"/>
          </w:tcPr>
          <w:p w14:paraId="5518607F" w14:textId="749358D6" w:rsidR="00DF637F" w:rsidRPr="007D6EBF" w:rsidRDefault="00E52069" w:rsidP="002206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069">
              <w:rPr>
                <w:rFonts w:ascii="Times New Roman" w:eastAsia="Calibri" w:hAnsi="Times New Roman" w:cs="Times New Roman"/>
              </w:rPr>
              <w:t xml:space="preserve">Социально - коммуникат ивное, познаватель ное, художестве </w:t>
            </w:r>
            <w:r w:rsidRPr="00E52069">
              <w:rPr>
                <w:rFonts w:ascii="Times New Roman" w:eastAsia="Calibri" w:hAnsi="Times New Roman" w:cs="Times New Roman"/>
              </w:rPr>
              <w:lastRenderedPageBreak/>
              <w:t>нно - эстетическо е, речевое, физическое развитие</w:t>
            </w:r>
          </w:p>
        </w:tc>
        <w:tc>
          <w:tcPr>
            <w:tcW w:w="3402" w:type="dxa"/>
          </w:tcPr>
          <w:p w14:paraId="233AB9F6" w14:textId="784C9A30" w:rsidR="00DF637F" w:rsidRDefault="00E52069" w:rsidP="002B321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069">
              <w:rPr>
                <w:rFonts w:ascii="Times New Roman" w:eastAsia="Calibri" w:hAnsi="Times New Roman" w:cs="Times New Roman"/>
                <w:b/>
              </w:rPr>
              <w:lastRenderedPageBreak/>
              <w:t xml:space="preserve">2023 г. ГБУДППОЦПКС "Информационно -методический центр" Красносельского района Санкт -Петербурга Реализация медиативного подхода в работе </w:t>
            </w:r>
            <w:r w:rsidRPr="00E52069">
              <w:rPr>
                <w:rFonts w:ascii="Times New Roman" w:eastAsia="Calibri" w:hAnsi="Times New Roman" w:cs="Times New Roman"/>
                <w:b/>
              </w:rPr>
              <w:lastRenderedPageBreak/>
              <w:t>педагога дошкольного образовательного учреждения 2023 г. ООО "Высшая школа делового администрирования" «Современные информационно - коммуникационные технологии в профессиональной деятельности педагога ДОО в контексте ФГОС ДО»</w:t>
            </w:r>
          </w:p>
        </w:tc>
        <w:tc>
          <w:tcPr>
            <w:tcW w:w="851" w:type="dxa"/>
          </w:tcPr>
          <w:p w14:paraId="1EFCD355" w14:textId="34C10502" w:rsidR="00DF637F" w:rsidRDefault="00E52069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г.</w:t>
            </w:r>
          </w:p>
        </w:tc>
        <w:tc>
          <w:tcPr>
            <w:tcW w:w="709" w:type="dxa"/>
          </w:tcPr>
          <w:p w14:paraId="644429DC" w14:textId="68B98601" w:rsidR="00DF637F" w:rsidRDefault="00E52069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л.</w:t>
            </w:r>
          </w:p>
        </w:tc>
        <w:tc>
          <w:tcPr>
            <w:tcW w:w="850" w:type="dxa"/>
          </w:tcPr>
          <w:p w14:paraId="2606CFCA" w14:textId="1D30F79C" w:rsidR="00DF637F" w:rsidRPr="003D262B" w:rsidRDefault="00E52069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D519F" w:rsidRPr="003D262B" w14:paraId="65CE9624" w14:textId="77777777" w:rsidTr="007A3671">
        <w:trPr>
          <w:trHeight w:val="532"/>
        </w:trPr>
        <w:tc>
          <w:tcPr>
            <w:tcW w:w="817" w:type="dxa"/>
          </w:tcPr>
          <w:p w14:paraId="6754E5E2" w14:textId="77777777" w:rsidR="002D519F" w:rsidRPr="003D262B" w:rsidRDefault="002D519F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F03F4DB" w14:textId="77777777" w:rsidR="002D519F" w:rsidRPr="003D262B" w:rsidRDefault="002D519F" w:rsidP="0065082C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Демидова Виктория Александровна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5D542AA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</w:t>
            </w:r>
          </w:p>
          <w:p w14:paraId="316B23B7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высшее профессиональное</w:t>
            </w:r>
          </w:p>
          <w:p w14:paraId="7645E08B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71C4361F" w14:textId="77777777" w:rsidR="002D519F" w:rsidRDefault="002D519F" w:rsidP="003D262B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"Санкт-Петербургский государственный университет технологии и дизайна"</w:t>
            </w:r>
          </w:p>
          <w:p w14:paraId="0F5D2665" w14:textId="77777777" w:rsidR="002D519F" w:rsidRPr="003D262B" w:rsidRDefault="002D519F" w:rsidP="003D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0396B029" w14:textId="77777777" w:rsidR="00DE6C3F" w:rsidRDefault="00DE6C3F" w:rsidP="003D262B">
            <w:pPr>
              <w:ind w:left="317" w:hanging="317"/>
              <w:rPr>
                <w:rFonts w:ascii="Times New Roman" w:hAnsi="Times New Roman" w:cs="Times New Roman"/>
              </w:rPr>
            </w:pPr>
          </w:p>
          <w:p w14:paraId="46F0C29A" w14:textId="77777777" w:rsidR="00DE6C3F" w:rsidRDefault="00DE6C3F" w:rsidP="003D262B">
            <w:pPr>
              <w:ind w:left="317" w:hanging="317"/>
              <w:rPr>
                <w:rFonts w:ascii="Times New Roman" w:hAnsi="Times New Roman" w:cs="Times New Roman"/>
              </w:rPr>
            </w:pPr>
          </w:p>
          <w:p w14:paraId="1D666025" w14:textId="77777777" w:rsidR="00DE6C3F" w:rsidRDefault="00DE6C3F" w:rsidP="003D262B">
            <w:pPr>
              <w:ind w:left="317" w:hanging="317"/>
              <w:rPr>
                <w:rFonts w:ascii="Times New Roman" w:hAnsi="Times New Roman" w:cs="Times New Roman"/>
              </w:rPr>
            </w:pPr>
          </w:p>
          <w:p w14:paraId="7B8328E1" w14:textId="77777777" w:rsidR="00DE6C3F" w:rsidRDefault="00DE6C3F" w:rsidP="003D262B">
            <w:pPr>
              <w:ind w:left="317" w:hanging="317"/>
              <w:rPr>
                <w:rFonts w:ascii="Times New Roman" w:hAnsi="Times New Roman" w:cs="Times New Roman"/>
              </w:rPr>
            </w:pPr>
          </w:p>
          <w:p w14:paraId="71C43DD7" w14:textId="77777777" w:rsidR="00DE6C3F" w:rsidRDefault="00DE6C3F" w:rsidP="003D262B">
            <w:pPr>
              <w:ind w:left="317" w:hanging="317"/>
              <w:rPr>
                <w:rFonts w:ascii="Times New Roman" w:hAnsi="Times New Roman" w:cs="Times New Roman"/>
              </w:rPr>
            </w:pPr>
          </w:p>
          <w:p w14:paraId="108555EC" w14:textId="77777777" w:rsidR="002D519F" w:rsidRPr="003D262B" w:rsidRDefault="002D519F" w:rsidP="00DE6C3F">
            <w:pPr>
              <w:ind w:left="317" w:hanging="317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Редактор - издатель</w:t>
            </w:r>
          </w:p>
        </w:tc>
        <w:tc>
          <w:tcPr>
            <w:tcW w:w="958" w:type="dxa"/>
          </w:tcPr>
          <w:p w14:paraId="663DF91A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ОП*</w:t>
            </w:r>
          </w:p>
        </w:tc>
        <w:tc>
          <w:tcPr>
            <w:tcW w:w="1417" w:type="dxa"/>
          </w:tcPr>
          <w:p w14:paraId="728A4763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EBF">
              <w:rPr>
                <w:rFonts w:ascii="Times New Roman" w:eastAsia="Calibri" w:hAnsi="Times New Roman" w:cs="Times New Roman"/>
              </w:rPr>
              <w:t>Социально-коммуникативное, познавательное, художественно-эстетическое, речевое, физическое развитие</w:t>
            </w:r>
          </w:p>
        </w:tc>
        <w:tc>
          <w:tcPr>
            <w:tcW w:w="3402" w:type="dxa"/>
          </w:tcPr>
          <w:p w14:paraId="3DE1A537" w14:textId="77777777" w:rsidR="002D519F" w:rsidRDefault="002D519F" w:rsidP="006E39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г.</w:t>
            </w:r>
          </w:p>
          <w:p w14:paraId="148BF963" w14:textId="77777777" w:rsidR="002D519F" w:rsidRPr="007B40C1" w:rsidRDefault="002D519F" w:rsidP="006E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ПП и ПКП» « Использование компьютерных технологий в процессе обучения в условиях реализации ФГОС», 36 ч.</w:t>
            </w:r>
          </w:p>
          <w:p w14:paraId="58EB0C9A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2B">
              <w:rPr>
                <w:rFonts w:ascii="Times New Roman" w:hAnsi="Times New Roman" w:cs="Times New Roman"/>
                <w:b/>
              </w:rPr>
              <w:t>2022 г.</w:t>
            </w:r>
          </w:p>
          <w:p w14:paraId="4C4F4E48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ООО «МОП» Центр дополнительного профессионального образования «Экстерн»-</w:t>
            </w:r>
          </w:p>
          <w:p w14:paraId="197AEDEF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Организация воспитания по-новому: нормативные основания и ключевые направления»</w:t>
            </w:r>
          </w:p>
          <w:p w14:paraId="1C06B222" w14:textId="77777777" w:rsidR="002D519F" w:rsidRPr="003D262B" w:rsidRDefault="002D519F" w:rsidP="00B57B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14:paraId="47EC80B1" w14:textId="56954F8C" w:rsidR="002D519F" w:rsidRPr="003D262B" w:rsidRDefault="00A57295" w:rsidP="00734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519F" w:rsidRPr="003D262B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709" w:type="dxa"/>
          </w:tcPr>
          <w:p w14:paraId="5711E4EF" w14:textId="23695059" w:rsidR="002D519F" w:rsidRPr="003D262B" w:rsidRDefault="002D519F" w:rsidP="00C9114D">
            <w:pPr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1</w:t>
            </w:r>
            <w:r w:rsidR="00A57295">
              <w:rPr>
                <w:rFonts w:ascii="Times New Roman" w:hAnsi="Times New Roman" w:cs="Times New Roman"/>
              </w:rPr>
              <w:t>3</w:t>
            </w:r>
            <w:r w:rsidRPr="003D262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64888E79" w14:textId="77777777" w:rsidR="002D519F" w:rsidRPr="003D262B" w:rsidRDefault="002D519F" w:rsidP="00E06D01">
            <w:pPr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Нет</w:t>
            </w:r>
          </w:p>
        </w:tc>
      </w:tr>
      <w:tr w:rsidR="002D519F" w:rsidRPr="003D262B" w14:paraId="5A78C314" w14:textId="77777777" w:rsidTr="007A3671">
        <w:tc>
          <w:tcPr>
            <w:tcW w:w="817" w:type="dxa"/>
          </w:tcPr>
          <w:p w14:paraId="4162C948" w14:textId="77777777" w:rsidR="002D519F" w:rsidRPr="003D262B" w:rsidRDefault="002D519F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5D09FB5" w14:textId="77777777" w:rsidR="002D519F" w:rsidRPr="003D262B" w:rsidRDefault="002D519F" w:rsidP="0065082C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Доброва</w:t>
            </w:r>
          </w:p>
          <w:p w14:paraId="2F8BA059" w14:textId="77777777" w:rsidR="002D519F" w:rsidRPr="003D262B" w:rsidRDefault="002D519F" w:rsidP="0065082C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Ирина</w:t>
            </w:r>
          </w:p>
          <w:p w14:paraId="1A9335A6" w14:textId="77777777" w:rsidR="002D519F" w:rsidRPr="003D262B" w:rsidRDefault="002D519F" w:rsidP="0065082C">
            <w:pPr>
              <w:ind w:right="69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127" w:type="dxa"/>
            <w:vAlign w:val="center"/>
          </w:tcPr>
          <w:p w14:paraId="1C7DE771" w14:textId="77777777" w:rsidR="002D519F" w:rsidRPr="003D262B" w:rsidRDefault="002D519F" w:rsidP="0065082C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</w:t>
            </w:r>
          </w:p>
          <w:p w14:paraId="25248E21" w14:textId="77777777" w:rsidR="002D519F" w:rsidRPr="003D262B" w:rsidRDefault="002D519F" w:rsidP="0065082C">
            <w:pPr>
              <w:ind w:right="70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Высшее образование</w:t>
            </w:r>
          </w:p>
          <w:p w14:paraId="066D44AF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558" w:type="dxa"/>
            <w:tcBorders>
              <w:top w:val="nil"/>
            </w:tcBorders>
            <w:vAlign w:val="center"/>
          </w:tcPr>
          <w:p w14:paraId="28F0A5FF" w14:textId="77777777" w:rsidR="002D519F" w:rsidRPr="003D262B" w:rsidRDefault="002D519F" w:rsidP="0065082C">
            <w:pPr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Ленинградский физико-</w:t>
            </w:r>
          </w:p>
          <w:p w14:paraId="331CF8DC" w14:textId="77777777" w:rsidR="002D519F" w:rsidRPr="003D262B" w:rsidRDefault="002D519F" w:rsidP="0065082C">
            <w:pPr>
              <w:spacing w:line="261" w:lineRule="auto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механический техникум им.</w:t>
            </w:r>
          </w:p>
          <w:p w14:paraId="7983E5DD" w14:textId="77777777" w:rsidR="002D519F" w:rsidRPr="003D262B" w:rsidRDefault="002D519F" w:rsidP="0065082C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С.А.Зверева</w:t>
            </w:r>
          </w:p>
        </w:tc>
        <w:tc>
          <w:tcPr>
            <w:tcW w:w="1594" w:type="dxa"/>
            <w:vAlign w:val="center"/>
          </w:tcPr>
          <w:p w14:paraId="5416363C" w14:textId="77777777" w:rsidR="002D519F" w:rsidRPr="003D262B" w:rsidRDefault="002D519F" w:rsidP="0065082C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Экономика и управление</w:t>
            </w:r>
          </w:p>
          <w:p w14:paraId="732B8BD0" w14:textId="77777777" w:rsidR="002D519F" w:rsidRPr="003D262B" w:rsidRDefault="002D519F" w:rsidP="0065082C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предприятием/</w:t>
            </w:r>
          </w:p>
          <w:p w14:paraId="689F999B" w14:textId="77777777" w:rsidR="002D519F" w:rsidRPr="003D262B" w:rsidRDefault="002D519F" w:rsidP="0065082C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Инженер- экономист</w:t>
            </w:r>
          </w:p>
        </w:tc>
        <w:tc>
          <w:tcPr>
            <w:tcW w:w="958" w:type="dxa"/>
          </w:tcPr>
          <w:p w14:paraId="4DD4B0A4" w14:textId="77777777" w:rsidR="002D519F" w:rsidRPr="003D262B" w:rsidRDefault="002D519F" w:rsidP="00B57B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t>ОП*</w:t>
            </w:r>
          </w:p>
        </w:tc>
        <w:tc>
          <w:tcPr>
            <w:tcW w:w="1417" w:type="dxa"/>
          </w:tcPr>
          <w:p w14:paraId="73895B8B" w14:textId="77777777" w:rsidR="002D519F" w:rsidRPr="003D262B" w:rsidRDefault="002D519F" w:rsidP="00B57B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6EBF">
              <w:rPr>
                <w:rFonts w:ascii="Times New Roman" w:eastAsia="Calibri" w:hAnsi="Times New Roman" w:cs="Times New Roman"/>
              </w:rPr>
              <w:t>Социально-коммуникативное, познавательное, художественно-эстетическое, речевое, физическое развитие</w:t>
            </w:r>
          </w:p>
        </w:tc>
        <w:tc>
          <w:tcPr>
            <w:tcW w:w="3402" w:type="dxa"/>
          </w:tcPr>
          <w:p w14:paraId="7789C6C6" w14:textId="77777777" w:rsidR="002D519F" w:rsidRDefault="002D519F" w:rsidP="006E3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2023 г</w:t>
            </w:r>
          </w:p>
          <w:p w14:paraId="7B9B8DB1" w14:textId="77777777" w:rsidR="002D519F" w:rsidRPr="00472CD8" w:rsidRDefault="002D519F" w:rsidP="006E3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CD8">
              <w:rPr>
                <w:rFonts w:ascii="Times New Roman" w:eastAsia="Calibri" w:hAnsi="Times New Roman" w:cs="Times New Roman"/>
              </w:rPr>
              <w:t>АППО «Воспитание детей дошкольного возраста как приоритетное направление современного российского образования» (72 ч)</w:t>
            </w:r>
          </w:p>
          <w:p w14:paraId="1997B192" w14:textId="77777777" w:rsidR="002D519F" w:rsidRPr="003D262B" w:rsidRDefault="002D519F" w:rsidP="00B57B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2022 год</w:t>
            </w:r>
          </w:p>
          <w:p w14:paraId="6B83E1AA" w14:textId="77777777" w:rsidR="002D519F" w:rsidRPr="003D262B" w:rsidRDefault="002D519F" w:rsidP="00B57B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 xml:space="preserve">ООО ЗНАНИЕ  «Формирование базовой ИКТ- компетентности </w:t>
            </w:r>
            <w:r w:rsidRPr="003D262B">
              <w:rPr>
                <w:rFonts w:ascii="Times New Roman" w:eastAsia="Calibri" w:hAnsi="Times New Roman" w:cs="Times New Roman"/>
              </w:rPr>
              <w:lastRenderedPageBreak/>
              <w:t>педагога в комплексе реализации ФГОС» (144 ч.)</w:t>
            </w:r>
          </w:p>
          <w:p w14:paraId="3D75165E" w14:textId="77777777" w:rsidR="002D519F" w:rsidRPr="003D262B" w:rsidRDefault="002D519F" w:rsidP="005C2C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2019 г.</w:t>
            </w:r>
          </w:p>
          <w:p w14:paraId="4FE7E54C" w14:textId="77777777" w:rsidR="002D519F" w:rsidRPr="003D262B" w:rsidRDefault="002D519F" w:rsidP="005C2C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ООО «ИОЦ «Северная столица» «Профессиональная компетентность педагога ДОО в соответствии  с ФГОС ДО и профессиональным стандартом «Педагог»» (72ч)</w:t>
            </w:r>
          </w:p>
          <w:p w14:paraId="0E546396" w14:textId="77777777" w:rsidR="002D519F" w:rsidRPr="003D262B" w:rsidRDefault="002D519F" w:rsidP="005C2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67D3633" w14:textId="11BC2916" w:rsidR="002D519F" w:rsidRPr="003D262B" w:rsidRDefault="002D519F" w:rsidP="004E4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57295">
              <w:rPr>
                <w:rFonts w:ascii="Times New Roman" w:hAnsi="Times New Roman" w:cs="Times New Roman"/>
              </w:rPr>
              <w:t>7</w:t>
            </w:r>
            <w:r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709" w:type="dxa"/>
          </w:tcPr>
          <w:p w14:paraId="1C953206" w14:textId="3E50BB30" w:rsidR="002D519F" w:rsidRPr="003D262B" w:rsidRDefault="002D519F" w:rsidP="004E4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7295">
              <w:rPr>
                <w:rFonts w:ascii="Times New Roman" w:hAnsi="Times New Roman" w:cs="Times New Roman"/>
              </w:rPr>
              <w:t>8</w:t>
            </w:r>
            <w:r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0" w:type="dxa"/>
          </w:tcPr>
          <w:p w14:paraId="22ACCE72" w14:textId="77777777" w:rsidR="002D519F" w:rsidRPr="003D262B" w:rsidRDefault="002D519F" w:rsidP="00E06D01">
            <w:pPr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Нет</w:t>
            </w:r>
          </w:p>
        </w:tc>
      </w:tr>
      <w:tr w:rsidR="002D519F" w:rsidRPr="003D262B" w14:paraId="17CC7937" w14:textId="77777777" w:rsidTr="007A3671">
        <w:tc>
          <w:tcPr>
            <w:tcW w:w="817" w:type="dxa"/>
          </w:tcPr>
          <w:p w14:paraId="58835F0E" w14:textId="77777777" w:rsidR="002D519F" w:rsidRPr="003D262B" w:rsidRDefault="002D519F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E27D6B" w14:textId="77777777" w:rsidR="004E6F17" w:rsidRDefault="004E6F17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05F249D7" w14:textId="77777777" w:rsidR="004E6F17" w:rsidRDefault="004E6F17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3B077A06" w14:textId="77777777" w:rsidR="004E6F17" w:rsidRDefault="004E6F17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28E10582" w14:textId="77777777" w:rsidR="004E6F17" w:rsidRDefault="004E6F17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5B9D1116" w14:textId="77777777" w:rsidR="004E6F17" w:rsidRDefault="004E6F17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33A5500F" w14:textId="77777777" w:rsidR="004E6F17" w:rsidRDefault="004E6F17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67FD2BD5" w14:textId="77777777" w:rsidR="004E6F17" w:rsidRDefault="004E6F17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76878928" w14:textId="77777777" w:rsidR="004E6F17" w:rsidRDefault="004E6F17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48A5AA42" w14:textId="77777777" w:rsidR="002D519F" w:rsidRPr="003D262B" w:rsidRDefault="00DE6C3F" w:rsidP="0065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2D519F" w:rsidRPr="003D262B">
              <w:rPr>
                <w:rFonts w:ascii="Times New Roman" w:hAnsi="Times New Roman" w:cs="Times New Roman"/>
              </w:rPr>
              <w:t xml:space="preserve">иганова </w:t>
            </w:r>
          </w:p>
          <w:p w14:paraId="16818104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Ольга Сергеевна</w:t>
            </w:r>
          </w:p>
        </w:tc>
        <w:tc>
          <w:tcPr>
            <w:tcW w:w="2127" w:type="dxa"/>
          </w:tcPr>
          <w:p w14:paraId="013F4488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</w:t>
            </w:r>
          </w:p>
          <w:p w14:paraId="7334D338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Высшее образование</w:t>
            </w:r>
          </w:p>
          <w:p w14:paraId="4C9805ED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558" w:type="dxa"/>
          </w:tcPr>
          <w:p w14:paraId="7F2840C4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ФГБОУ высшего профессиональ</w:t>
            </w:r>
          </w:p>
          <w:p w14:paraId="4649A014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ного образования "Российский государственный педагогический университет им. Герцена"</w:t>
            </w:r>
          </w:p>
        </w:tc>
        <w:tc>
          <w:tcPr>
            <w:tcW w:w="1594" w:type="dxa"/>
          </w:tcPr>
          <w:p w14:paraId="118F094B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958" w:type="dxa"/>
          </w:tcPr>
          <w:p w14:paraId="3764368C" w14:textId="77777777" w:rsidR="002D519F" w:rsidRPr="007D6EBF" w:rsidRDefault="002D519F" w:rsidP="00EB04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t>ОП*</w:t>
            </w:r>
          </w:p>
        </w:tc>
        <w:tc>
          <w:tcPr>
            <w:tcW w:w="1417" w:type="dxa"/>
          </w:tcPr>
          <w:p w14:paraId="1A8D6A75" w14:textId="77777777" w:rsidR="002D519F" w:rsidRPr="003D262B" w:rsidRDefault="002D519F" w:rsidP="00EB04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6EBF">
              <w:rPr>
                <w:rFonts w:ascii="Times New Roman" w:eastAsia="Calibri" w:hAnsi="Times New Roman" w:cs="Times New Roman"/>
              </w:rPr>
              <w:t>Социально-коммуникативное, познавательное, художественно-эстетическое, речевое, физическое развитие</w:t>
            </w:r>
          </w:p>
        </w:tc>
        <w:tc>
          <w:tcPr>
            <w:tcW w:w="3402" w:type="dxa"/>
          </w:tcPr>
          <w:p w14:paraId="3E39DCED" w14:textId="77777777" w:rsidR="002D519F" w:rsidRDefault="002D519F" w:rsidP="006E3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2022 г.</w:t>
            </w:r>
          </w:p>
          <w:p w14:paraId="4CDD4272" w14:textId="77777777" w:rsidR="002D519F" w:rsidRDefault="002D519F" w:rsidP="006E3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ООО Высшая школа делового администрирования «Применение информационно-коммуникационных технологий (ИКТ) в работе педагога ДОО в контексте ФГОС ДО», 72 ч.</w:t>
            </w:r>
          </w:p>
          <w:p w14:paraId="5F4ADACA" w14:textId="77777777" w:rsidR="002D519F" w:rsidRPr="003D262B" w:rsidRDefault="002D519F" w:rsidP="00EB04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2022 г.</w:t>
            </w:r>
          </w:p>
          <w:p w14:paraId="55B86D3E" w14:textId="77777777" w:rsidR="002D519F" w:rsidRPr="003D262B" w:rsidRDefault="002D519F" w:rsidP="00EB04C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ООО Высшая школа делового администрирования «Проектная деятельность в детском саду как средство реализации ФГОС ДО» (72ч.)</w:t>
            </w:r>
          </w:p>
          <w:p w14:paraId="1F43D903" w14:textId="77777777" w:rsidR="002D519F" w:rsidRPr="003D262B" w:rsidRDefault="002D519F" w:rsidP="00EB04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2019 г.</w:t>
            </w:r>
          </w:p>
          <w:p w14:paraId="08E91ABD" w14:textId="77777777" w:rsidR="002D519F" w:rsidRPr="003D262B" w:rsidRDefault="002D519F" w:rsidP="00EB04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ООО «ИОЦ «Северная столица» «Профессиональная компетентность педагога ДОО в соответствии  с ФГОС ДО и профессиональным стандартом «Педагог»» (72ч)</w:t>
            </w:r>
          </w:p>
          <w:p w14:paraId="71B3858C" w14:textId="77777777" w:rsidR="002D519F" w:rsidRPr="003D262B" w:rsidRDefault="002D519F" w:rsidP="00DE6C3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0F17313E" w14:textId="771D0B57" w:rsidR="002D519F" w:rsidRPr="003D262B" w:rsidRDefault="002D519F" w:rsidP="004E4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7295">
              <w:rPr>
                <w:rFonts w:ascii="Times New Roman" w:hAnsi="Times New Roman" w:cs="Times New Roman"/>
              </w:rPr>
              <w:t>1</w:t>
            </w:r>
            <w:r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709" w:type="dxa"/>
          </w:tcPr>
          <w:p w14:paraId="07C8C1DD" w14:textId="7E1A30FA" w:rsidR="002D519F" w:rsidRPr="003D262B" w:rsidRDefault="002D519F" w:rsidP="004E4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7295">
              <w:rPr>
                <w:rFonts w:ascii="Times New Roman" w:hAnsi="Times New Roman" w:cs="Times New Roman"/>
              </w:rPr>
              <w:t>1</w:t>
            </w:r>
            <w:r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0" w:type="dxa"/>
          </w:tcPr>
          <w:p w14:paraId="3BC1E073" w14:textId="77777777" w:rsidR="002D519F" w:rsidRPr="003D262B" w:rsidRDefault="002D519F" w:rsidP="00557F8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Нет</w:t>
            </w:r>
          </w:p>
        </w:tc>
      </w:tr>
      <w:tr w:rsidR="002D519F" w:rsidRPr="003D262B" w14:paraId="28C54ED5" w14:textId="77777777" w:rsidTr="007A3671">
        <w:tc>
          <w:tcPr>
            <w:tcW w:w="817" w:type="dxa"/>
          </w:tcPr>
          <w:p w14:paraId="1A52F9DE" w14:textId="77777777" w:rsidR="002D519F" w:rsidRPr="003D262B" w:rsidRDefault="002D519F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C4866AD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Захарова Наталья Валерьевна</w:t>
            </w:r>
          </w:p>
        </w:tc>
        <w:tc>
          <w:tcPr>
            <w:tcW w:w="2127" w:type="dxa"/>
          </w:tcPr>
          <w:p w14:paraId="0098016C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</w:t>
            </w:r>
          </w:p>
          <w:p w14:paraId="627B4866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Среднее профессиональное</w:t>
            </w:r>
          </w:p>
          <w:p w14:paraId="2E956BCA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lastRenderedPageBreak/>
              <w:t>Высшая квалификационная категория</w:t>
            </w:r>
          </w:p>
          <w:p w14:paraId="3554F78E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7A9CDE4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lastRenderedPageBreak/>
              <w:t xml:space="preserve">ГБПОУ педагогическийклледж №1 им. </w:t>
            </w:r>
            <w:r w:rsidRPr="003D262B">
              <w:rPr>
                <w:rFonts w:ascii="Times New Roman" w:hAnsi="Times New Roman" w:cs="Times New Roman"/>
              </w:rPr>
              <w:lastRenderedPageBreak/>
              <w:t>Н.А.Некрасова Санкт - Петербурга</w:t>
            </w:r>
          </w:p>
        </w:tc>
        <w:tc>
          <w:tcPr>
            <w:tcW w:w="1594" w:type="dxa"/>
          </w:tcPr>
          <w:p w14:paraId="684C6C5B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lastRenderedPageBreak/>
              <w:t xml:space="preserve">Дошкольное образование/Воспитатель детей </w:t>
            </w:r>
            <w:r w:rsidRPr="003D262B">
              <w:rPr>
                <w:rFonts w:ascii="Times New Roman" w:hAnsi="Times New Roman" w:cs="Times New Roman"/>
              </w:rPr>
              <w:lastRenderedPageBreak/>
              <w:t>дошкольного возраста</w:t>
            </w:r>
          </w:p>
        </w:tc>
        <w:tc>
          <w:tcPr>
            <w:tcW w:w="958" w:type="dxa"/>
          </w:tcPr>
          <w:p w14:paraId="56E5D8AB" w14:textId="77777777" w:rsidR="002D519F" w:rsidRPr="003D262B" w:rsidRDefault="002D519F" w:rsidP="005553E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lastRenderedPageBreak/>
              <w:t>ОП*</w:t>
            </w:r>
          </w:p>
        </w:tc>
        <w:tc>
          <w:tcPr>
            <w:tcW w:w="1417" w:type="dxa"/>
          </w:tcPr>
          <w:p w14:paraId="4AB5EA64" w14:textId="77777777" w:rsidR="002D519F" w:rsidRPr="003D262B" w:rsidRDefault="002D519F" w:rsidP="005553E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6EBF">
              <w:rPr>
                <w:rFonts w:ascii="Times New Roman" w:eastAsia="Calibri" w:hAnsi="Times New Roman" w:cs="Times New Roman"/>
              </w:rPr>
              <w:t>Социально-коммуникативное, познаватель</w:t>
            </w:r>
            <w:r w:rsidRPr="007D6EBF">
              <w:rPr>
                <w:rFonts w:ascii="Times New Roman" w:eastAsia="Calibri" w:hAnsi="Times New Roman" w:cs="Times New Roman"/>
              </w:rPr>
              <w:lastRenderedPageBreak/>
              <w:t>ное, художественно-эстетическое, речевое, физическое развитие</w:t>
            </w:r>
          </w:p>
        </w:tc>
        <w:tc>
          <w:tcPr>
            <w:tcW w:w="3402" w:type="dxa"/>
          </w:tcPr>
          <w:p w14:paraId="3FEDE91A" w14:textId="77777777" w:rsidR="002D519F" w:rsidRDefault="002D519F" w:rsidP="006E39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2023г.</w:t>
            </w:r>
          </w:p>
          <w:p w14:paraId="25145E11" w14:textId="77777777" w:rsidR="002D519F" w:rsidRPr="006F2A3E" w:rsidRDefault="002D519F" w:rsidP="006E39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2A3E">
              <w:rPr>
                <w:rFonts w:ascii="Times New Roman" w:eastAsia="Calibri" w:hAnsi="Times New Roman" w:cs="Times New Roman"/>
              </w:rPr>
              <w:t>ООО Вы</w:t>
            </w:r>
            <w:r>
              <w:rPr>
                <w:rFonts w:ascii="Times New Roman" w:eastAsia="Calibri" w:hAnsi="Times New Roman" w:cs="Times New Roman"/>
              </w:rPr>
              <w:t>сшая школа делового администри</w:t>
            </w:r>
            <w:r w:rsidRPr="006F2A3E">
              <w:rPr>
                <w:rFonts w:ascii="Times New Roman" w:eastAsia="Calibri" w:hAnsi="Times New Roman" w:cs="Times New Roman"/>
              </w:rPr>
              <w:t>рования «Применение информационно-</w:t>
            </w:r>
            <w:r w:rsidRPr="006F2A3E">
              <w:rPr>
                <w:rFonts w:ascii="Times New Roman" w:eastAsia="Calibri" w:hAnsi="Times New Roman" w:cs="Times New Roman"/>
              </w:rPr>
              <w:lastRenderedPageBreak/>
              <w:t>коммуникационных технологий (ИКТ) в работе педагога ДОО в контексте ФГОС ДО»</w:t>
            </w:r>
            <w:r>
              <w:rPr>
                <w:rFonts w:ascii="Times New Roman" w:eastAsia="Calibri" w:hAnsi="Times New Roman" w:cs="Times New Roman"/>
              </w:rPr>
              <w:t xml:space="preserve"> 72 ч.</w:t>
            </w:r>
          </w:p>
          <w:p w14:paraId="196980EE" w14:textId="77777777" w:rsidR="002D519F" w:rsidRPr="003D262B" w:rsidRDefault="002D519F" w:rsidP="005553E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2020</w:t>
            </w:r>
          </w:p>
          <w:p w14:paraId="7F83DA43" w14:textId="77777777" w:rsidR="002D519F" w:rsidRPr="003D262B" w:rsidRDefault="002D519F" w:rsidP="00DE6C3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ИМЦ «Проектная деятельность, как средство экологического воспитания дошкольников» (72ч.)</w:t>
            </w:r>
          </w:p>
        </w:tc>
        <w:tc>
          <w:tcPr>
            <w:tcW w:w="851" w:type="dxa"/>
          </w:tcPr>
          <w:p w14:paraId="00593833" w14:textId="77777777" w:rsidR="002D519F" w:rsidRPr="003D262B" w:rsidRDefault="002D519F" w:rsidP="00F7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709" w:type="dxa"/>
          </w:tcPr>
          <w:p w14:paraId="79CDB9BE" w14:textId="77777777" w:rsidR="002D519F" w:rsidRPr="003D262B" w:rsidRDefault="002D519F" w:rsidP="00F7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0" w:type="dxa"/>
          </w:tcPr>
          <w:p w14:paraId="645B9739" w14:textId="77777777" w:rsidR="002D519F" w:rsidRPr="003D262B" w:rsidRDefault="002D519F" w:rsidP="00557F8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Нет</w:t>
            </w:r>
          </w:p>
        </w:tc>
      </w:tr>
      <w:tr w:rsidR="002D519F" w:rsidRPr="003D262B" w14:paraId="65F3019D" w14:textId="77777777" w:rsidTr="007A3671">
        <w:trPr>
          <w:trHeight w:val="1941"/>
        </w:trPr>
        <w:tc>
          <w:tcPr>
            <w:tcW w:w="817" w:type="dxa"/>
          </w:tcPr>
          <w:p w14:paraId="346E1526" w14:textId="77777777" w:rsidR="002D519F" w:rsidRPr="003D262B" w:rsidRDefault="002D519F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E2E2F7D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Иванова</w:t>
            </w:r>
          </w:p>
          <w:p w14:paraId="4CE0C2B3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Наталья Вячеславовна</w:t>
            </w:r>
          </w:p>
        </w:tc>
        <w:tc>
          <w:tcPr>
            <w:tcW w:w="2127" w:type="dxa"/>
          </w:tcPr>
          <w:p w14:paraId="659A2345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</w:t>
            </w:r>
          </w:p>
          <w:p w14:paraId="6547EA87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Среднее профессиональное</w:t>
            </w:r>
          </w:p>
          <w:p w14:paraId="12FD1C6E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558" w:type="dxa"/>
          </w:tcPr>
          <w:p w14:paraId="13386435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Санкт – Петербургский торгово- экономический техникум</w:t>
            </w:r>
          </w:p>
          <w:p w14:paraId="7568FA3A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СОШ № 285 Красносельского района Санкт – Петербурга</w:t>
            </w:r>
          </w:p>
          <w:p w14:paraId="57546D05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Пед. класс  1988 г.</w:t>
            </w:r>
          </w:p>
        </w:tc>
        <w:tc>
          <w:tcPr>
            <w:tcW w:w="1594" w:type="dxa"/>
          </w:tcPr>
          <w:p w14:paraId="5CE72CA9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Товароведение непродовольственных товаров</w:t>
            </w:r>
          </w:p>
          <w:p w14:paraId="2BA9330D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Воспитание детей дошкольного возраста/</w:t>
            </w:r>
          </w:p>
          <w:p w14:paraId="15184388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958" w:type="dxa"/>
          </w:tcPr>
          <w:p w14:paraId="5EE368A9" w14:textId="77777777" w:rsidR="002D519F" w:rsidRPr="003D262B" w:rsidRDefault="002D519F" w:rsidP="00EB04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t>ОП*</w:t>
            </w:r>
          </w:p>
        </w:tc>
        <w:tc>
          <w:tcPr>
            <w:tcW w:w="1417" w:type="dxa"/>
          </w:tcPr>
          <w:p w14:paraId="5532F455" w14:textId="77777777" w:rsidR="002D519F" w:rsidRPr="003D262B" w:rsidRDefault="002D519F" w:rsidP="00EB04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6EBF">
              <w:rPr>
                <w:rFonts w:ascii="Times New Roman" w:eastAsia="Calibri" w:hAnsi="Times New Roman" w:cs="Times New Roman"/>
              </w:rPr>
              <w:t>Социально-коммуникативное, познавательное, художественно-эстетическое, речевое, физическое развитие</w:t>
            </w:r>
          </w:p>
        </w:tc>
        <w:tc>
          <w:tcPr>
            <w:tcW w:w="3402" w:type="dxa"/>
          </w:tcPr>
          <w:p w14:paraId="1ED45206" w14:textId="77777777" w:rsidR="002D519F" w:rsidRDefault="002D519F" w:rsidP="006E39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2023 г. </w:t>
            </w:r>
          </w:p>
          <w:p w14:paraId="525B6E4B" w14:textId="77777777" w:rsidR="002D519F" w:rsidRDefault="002D519F" w:rsidP="006E39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1ECD">
              <w:rPr>
                <w:rFonts w:ascii="Times New Roman" w:eastAsia="Calibri" w:hAnsi="Times New Roman" w:cs="Times New Roman"/>
              </w:rPr>
              <w:t>ООО УЦ ПП и ПК «Знание»</w:t>
            </w:r>
            <w:r>
              <w:rPr>
                <w:rFonts w:ascii="Times New Roman" w:eastAsia="Calibri" w:hAnsi="Times New Roman" w:cs="Times New Roman"/>
              </w:rPr>
              <w:t xml:space="preserve"> «Дошкольное образование – ключевые компетенции 2023: новая федеральная образовательная программа дошкольного образования»</w:t>
            </w:r>
          </w:p>
          <w:p w14:paraId="18A32357" w14:textId="77777777" w:rsidR="002D519F" w:rsidRPr="00991ECD" w:rsidRDefault="002D519F" w:rsidP="006E39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 ч.</w:t>
            </w:r>
          </w:p>
          <w:p w14:paraId="458F9041" w14:textId="77777777" w:rsidR="002D519F" w:rsidRPr="003D262B" w:rsidRDefault="002D519F" w:rsidP="00EB04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2022г.</w:t>
            </w:r>
          </w:p>
          <w:p w14:paraId="2F9DEAAD" w14:textId="77777777" w:rsidR="002D519F" w:rsidRPr="003D262B" w:rsidRDefault="002D519F" w:rsidP="00EB04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ООО ЗНАНИЕ  «Формирование базовой ИКТ-компетентности педагога в комплексе реализации ФГОС» (144 ч.)</w:t>
            </w:r>
          </w:p>
          <w:p w14:paraId="5840B940" w14:textId="77777777" w:rsidR="002D519F" w:rsidRPr="003D262B" w:rsidRDefault="002D519F" w:rsidP="00EB04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2019г.</w:t>
            </w:r>
          </w:p>
          <w:p w14:paraId="460FB440" w14:textId="77777777" w:rsidR="002D519F" w:rsidRPr="003D262B" w:rsidRDefault="002D519F" w:rsidP="00EB04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ЧОУ УЦ ДО «Все вебинары.ру» «Современные методы дошкольной педагогики и технологии активного обучения в условиях реализации ФГОС»</w:t>
            </w:r>
          </w:p>
          <w:p w14:paraId="6382D995" w14:textId="77777777" w:rsidR="002D519F" w:rsidRPr="003D262B" w:rsidRDefault="002D519F" w:rsidP="00DE6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DE21D45" w14:textId="1F915F96" w:rsidR="002D519F" w:rsidRPr="003D262B" w:rsidRDefault="002D519F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57295">
              <w:rPr>
                <w:rFonts w:ascii="Times New Roman" w:hAnsi="Times New Roman" w:cs="Times New Roman"/>
              </w:rPr>
              <w:t>5</w:t>
            </w:r>
            <w:r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709" w:type="dxa"/>
          </w:tcPr>
          <w:p w14:paraId="5689A85F" w14:textId="2D7505B0" w:rsidR="002D519F" w:rsidRPr="003D262B" w:rsidRDefault="002D519F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57295">
              <w:rPr>
                <w:rFonts w:ascii="Times New Roman" w:hAnsi="Times New Roman" w:cs="Times New Roman"/>
              </w:rPr>
              <w:t>5</w:t>
            </w:r>
            <w:r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0" w:type="dxa"/>
          </w:tcPr>
          <w:p w14:paraId="7A0D2936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Нет</w:t>
            </w:r>
          </w:p>
        </w:tc>
      </w:tr>
      <w:tr w:rsidR="002D519F" w:rsidRPr="003D262B" w14:paraId="35C27843" w14:textId="77777777" w:rsidTr="007A3671">
        <w:trPr>
          <w:trHeight w:val="626"/>
        </w:trPr>
        <w:tc>
          <w:tcPr>
            <w:tcW w:w="817" w:type="dxa"/>
          </w:tcPr>
          <w:p w14:paraId="3691CDC3" w14:textId="77777777" w:rsidR="002D519F" w:rsidRPr="003D262B" w:rsidRDefault="002D519F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28F70A2" w14:textId="77777777" w:rsidR="004E6F17" w:rsidRDefault="004E6F17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23E0B292" w14:textId="77777777" w:rsidR="004E6F17" w:rsidRDefault="004E6F17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7E2F5BF5" w14:textId="77777777" w:rsidR="004E6F17" w:rsidRDefault="004E6F17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79E7CCCC" w14:textId="77777777" w:rsidR="004E6F17" w:rsidRDefault="004E6F17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4CA8A59F" w14:textId="77777777" w:rsidR="002D519F" w:rsidRPr="002D519F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2D519F">
              <w:rPr>
                <w:rFonts w:ascii="Times New Roman" w:hAnsi="Times New Roman" w:cs="Times New Roman"/>
              </w:rPr>
              <w:t>Ильина Юлия Закировна</w:t>
            </w:r>
          </w:p>
          <w:p w14:paraId="7CE693CF" w14:textId="77777777" w:rsidR="002D519F" w:rsidRPr="00634036" w:rsidRDefault="002D519F" w:rsidP="006508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7" w:type="dxa"/>
          </w:tcPr>
          <w:p w14:paraId="34C15E3E" w14:textId="77777777" w:rsidR="002D519F" w:rsidRPr="00634036" w:rsidRDefault="002D519F" w:rsidP="002D519F">
            <w:pPr>
              <w:jc w:val="center"/>
              <w:rPr>
                <w:rFonts w:ascii="Times New Roman" w:hAnsi="Times New Roman" w:cs="Times New Roman"/>
              </w:rPr>
            </w:pPr>
            <w:r w:rsidRPr="00634036">
              <w:rPr>
                <w:rFonts w:ascii="Times New Roman" w:hAnsi="Times New Roman" w:cs="Times New Roman"/>
              </w:rPr>
              <w:t>Музыкальный руководитель</w:t>
            </w:r>
          </w:p>
          <w:p w14:paraId="794935AE" w14:textId="77777777" w:rsidR="002D519F" w:rsidRDefault="002D519F" w:rsidP="002D51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275F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  <w:p w14:paraId="089D4728" w14:textId="77777777" w:rsidR="002D519F" w:rsidRPr="00634036" w:rsidRDefault="002D519F" w:rsidP="002D51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Первая квалификационная категория</w:t>
            </w:r>
          </w:p>
        </w:tc>
        <w:tc>
          <w:tcPr>
            <w:tcW w:w="1558" w:type="dxa"/>
          </w:tcPr>
          <w:p w14:paraId="14BF6F39" w14:textId="77777777" w:rsidR="002D519F" w:rsidRPr="00634036" w:rsidRDefault="002D519F" w:rsidP="008903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45B7">
              <w:rPr>
                <w:rFonts w:ascii="Times New Roman" w:hAnsi="Times New Roman" w:cs="Times New Roman"/>
                <w:color w:val="000000" w:themeColor="text1"/>
              </w:rPr>
              <w:t>Санкт-Петербургский музыкально-педагогический колледж № 3</w:t>
            </w:r>
          </w:p>
        </w:tc>
        <w:tc>
          <w:tcPr>
            <w:tcW w:w="1594" w:type="dxa"/>
          </w:tcPr>
          <w:p w14:paraId="0F1A9F33" w14:textId="77777777" w:rsidR="002D519F" w:rsidRPr="002D519F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2D519F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958" w:type="dxa"/>
          </w:tcPr>
          <w:p w14:paraId="0B5A1191" w14:textId="77777777" w:rsidR="002D519F" w:rsidRPr="002D519F" w:rsidRDefault="002D519F" w:rsidP="00EB04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519F">
              <w:t>ОП*</w:t>
            </w:r>
          </w:p>
        </w:tc>
        <w:tc>
          <w:tcPr>
            <w:tcW w:w="1417" w:type="dxa"/>
          </w:tcPr>
          <w:p w14:paraId="19609755" w14:textId="77777777" w:rsidR="002D519F" w:rsidRPr="00634036" w:rsidRDefault="002D519F" w:rsidP="0063403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Музыкальное </w:t>
            </w:r>
            <w:r w:rsidRPr="00634036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3402" w:type="dxa"/>
          </w:tcPr>
          <w:p w14:paraId="299A5F70" w14:textId="77777777" w:rsidR="002D519F" w:rsidRDefault="002D519F" w:rsidP="006E39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2023 г.</w:t>
            </w:r>
          </w:p>
          <w:p w14:paraId="224C1113" w14:textId="77777777" w:rsidR="002D519F" w:rsidRDefault="002D519F" w:rsidP="006E39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4882">
              <w:rPr>
                <w:rFonts w:ascii="Times New Roman" w:eastAsia="Calibri" w:hAnsi="Times New Roman" w:cs="Times New Roman"/>
              </w:rPr>
              <w:t>ООО «Инфоурок»</w:t>
            </w:r>
            <w:r>
              <w:rPr>
                <w:rFonts w:ascii="Times New Roman" w:eastAsia="Calibri" w:hAnsi="Times New Roman" w:cs="Times New Roman"/>
              </w:rPr>
              <w:t xml:space="preserve"> «Организация музыкального воспитания детей в дошкольной организации» 72 ч.</w:t>
            </w:r>
          </w:p>
          <w:p w14:paraId="5B37C105" w14:textId="77777777" w:rsidR="002D519F" w:rsidRPr="00564882" w:rsidRDefault="002D519F" w:rsidP="006E39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4882">
              <w:rPr>
                <w:rFonts w:ascii="Times New Roman" w:eastAsia="Calibri" w:hAnsi="Times New Roman" w:cs="Times New Roman"/>
                <w:b/>
              </w:rPr>
              <w:t>2022 г.</w:t>
            </w:r>
          </w:p>
          <w:p w14:paraId="04F4C2B9" w14:textId="77777777" w:rsidR="002D519F" w:rsidRPr="00634036" w:rsidRDefault="002D519F" w:rsidP="006E399F">
            <w:pPr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ООО «Инфоурок» «Информационно-коммуникационные технологии в деятельности современного педагога»</w:t>
            </w:r>
          </w:p>
        </w:tc>
        <w:tc>
          <w:tcPr>
            <w:tcW w:w="851" w:type="dxa"/>
          </w:tcPr>
          <w:p w14:paraId="3CDEE7E2" w14:textId="1B1929FA" w:rsidR="002D519F" w:rsidRPr="0057275F" w:rsidRDefault="00A57295" w:rsidP="002D519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2D519F">
              <w:rPr>
                <w:rFonts w:ascii="Times New Roman" w:hAnsi="Times New Roman" w:cs="Times New Roman"/>
                <w:color w:val="000000" w:themeColor="text1"/>
              </w:rPr>
              <w:t xml:space="preserve"> л</w:t>
            </w:r>
          </w:p>
        </w:tc>
        <w:tc>
          <w:tcPr>
            <w:tcW w:w="709" w:type="dxa"/>
          </w:tcPr>
          <w:p w14:paraId="4E72972D" w14:textId="616B1312" w:rsidR="002D519F" w:rsidRPr="0057275F" w:rsidRDefault="002D519F" w:rsidP="002D51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45B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5729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3745B7">
              <w:rPr>
                <w:rFonts w:ascii="Times New Roman" w:hAnsi="Times New Roman" w:cs="Times New Roman"/>
                <w:color w:val="000000" w:themeColor="text1"/>
              </w:rPr>
              <w:t xml:space="preserve"> л. </w:t>
            </w:r>
          </w:p>
        </w:tc>
        <w:tc>
          <w:tcPr>
            <w:tcW w:w="850" w:type="dxa"/>
          </w:tcPr>
          <w:p w14:paraId="1D1E7D87" w14:textId="77777777" w:rsidR="002D519F" w:rsidRPr="003D262B" w:rsidRDefault="002D519F" w:rsidP="00557F8A">
            <w:pPr>
              <w:jc w:val="center"/>
              <w:rPr>
                <w:rFonts w:ascii="Times New Roman" w:hAnsi="Times New Roman" w:cs="Times New Roman"/>
              </w:rPr>
            </w:pPr>
            <w:r w:rsidRPr="00C9114D">
              <w:rPr>
                <w:rFonts w:ascii="Times New Roman" w:hAnsi="Times New Roman" w:cs="Times New Roman"/>
              </w:rPr>
              <w:t>Нет</w:t>
            </w:r>
          </w:p>
        </w:tc>
      </w:tr>
      <w:tr w:rsidR="00A57295" w:rsidRPr="003D262B" w14:paraId="514C80B8" w14:textId="77777777" w:rsidTr="007A3671">
        <w:trPr>
          <w:trHeight w:val="626"/>
        </w:trPr>
        <w:tc>
          <w:tcPr>
            <w:tcW w:w="817" w:type="dxa"/>
          </w:tcPr>
          <w:p w14:paraId="0AC396EA" w14:textId="77777777" w:rsidR="00A57295" w:rsidRPr="003D262B" w:rsidRDefault="00A57295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C8145B5" w14:textId="578D36BA" w:rsidR="00A57295" w:rsidRDefault="00A57295" w:rsidP="0065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Табассум Ибрагимовна</w:t>
            </w:r>
          </w:p>
        </w:tc>
        <w:tc>
          <w:tcPr>
            <w:tcW w:w="2127" w:type="dxa"/>
          </w:tcPr>
          <w:p w14:paraId="565BFB28" w14:textId="77777777" w:rsidR="00A57295" w:rsidRPr="00634036" w:rsidRDefault="00A57295" w:rsidP="002D51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1BF1589" w14:textId="77777777" w:rsidR="00A57295" w:rsidRPr="003745B7" w:rsidRDefault="00A57295" w:rsidP="008903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4" w:type="dxa"/>
          </w:tcPr>
          <w:p w14:paraId="3AA9E0BE" w14:textId="77777777" w:rsidR="00A57295" w:rsidRPr="002D519F" w:rsidRDefault="00A57295" w:rsidP="00650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221FA6CD" w14:textId="77777777" w:rsidR="00A57295" w:rsidRPr="002D519F" w:rsidRDefault="00A57295" w:rsidP="00EB04CB">
            <w:pPr>
              <w:jc w:val="center"/>
            </w:pPr>
          </w:p>
        </w:tc>
        <w:tc>
          <w:tcPr>
            <w:tcW w:w="1417" w:type="dxa"/>
          </w:tcPr>
          <w:p w14:paraId="334ECEC8" w14:textId="77777777" w:rsidR="00A57295" w:rsidRDefault="00A57295" w:rsidP="0063403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715F8CFE" w14:textId="77777777" w:rsidR="00A57295" w:rsidRDefault="00A57295" w:rsidP="006E39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14:paraId="79B0F145" w14:textId="77777777" w:rsidR="00A57295" w:rsidRDefault="00A57295" w:rsidP="002D519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1424CDCB" w14:textId="77777777" w:rsidR="00A57295" w:rsidRPr="003745B7" w:rsidRDefault="00A57295" w:rsidP="002D519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62F7A39C" w14:textId="77777777" w:rsidR="00A57295" w:rsidRPr="00C9114D" w:rsidRDefault="00A57295" w:rsidP="00557F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19F" w:rsidRPr="003D262B" w14:paraId="7984E5B6" w14:textId="77777777" w:rsidTr="007A3671">
        <w:tc>
          <w:tcPr>
            <w:tcW w:w="817" w:type="dxa"/>
          </w:tcPr>
          <w:p w14:paraId="008C827A" w14:textId="77777777" w:rsidR="002D519F" w:rsidRPr="003D262B" w:rsidRDefault="002D519F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9763785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Кривопляс</w:t>
            </w:r>
          </w:p>
          <w:p w14:paraId="373CC1CF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Инна Викторовна</w:t>
            </w:r>
          </w:p>
        </w:tc>
        <w:tc>
          <w:tcPr>
            <w:tcW w:w="2127" w:type="dxa"/>
          </w:tcPr>
          <w:p w14:paraId="30E3F509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</w:t>
            </w:r>
          </w:p>
          <w:p w14:paraId="343C195C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Высшее образование</w:t>
            </w:r>
          </w:p>
          <w:p w14:paraId="00A5B604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558" w:type="dxa"/>
          </w:tcPr>
          <w:p w14:paraId="704477E4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ФГБОУ ВПО "РПГУ им. Герцена"</w:t>
            </w:r>
          </w:p>
        </w:tc>
        <w:tc>
          <w:tcPr>
            <w:tcW w:w="1594" w:type="dxa"/>
          </w:tcPr>
          <w:p w14:paraId="0DB847C4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Специальная психология/</w:t>
            </w:r>
          </w:p>
          <w:p w14:paraId="71A5D270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Специальный психолог</w:t>
            </w:r>
          </w:p>
        </w:tc>
        <w:tc>
          <w:tcPr>
            <w:tcW w:w="958" w:type="dxa"/>
          </w:tcPr>
          <w:p w14:paraId="01870149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ОП*</w:t>
            </w:r>
          </w:p>
        </w:tc>
        <w:tc>
          <w:tcPr>
            <w:tcW w:w="1417" w:type="dxa"/>
          </w:tcPr>
          <w:p w14:paraId="334904E5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EBF">
              <w:rPr>
                <w:rFonts w:ascii="Times New Roman" w:eastAsia="Calibri" w:hAnsi="Times New Roman" w:cs="Times New Roman"/>
              </w:rPr>
              <w:t>Социально-коммуникативное, познавательное, художественно-эстетическое, речевое, физическое развитие</w:t>
            </w:r>
          </w:p>
        </w:tc>
        <w:tc>
          <w:tcPr>
            <w:tcW w:w="3402" w:type="dxa"/>
          </w:tcPr>
          <w:p w14:paraId="134D8196" w14:textId="77777777" w:rsidR="002D519F" w:rsidRDefault="002D519F" w:rsidP="006E39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2023г.</w:t>
            </w:r>
          </w:p>
          <w:p w14:paraId="1F7125E8" w14:textId="77777777" w:rsidR="002D519F" w:rsidRPr="006F2A3E" w:rsidRDefault="002D519F" w:rsidP="006E39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2A3E">
              <w:rPr>
                <w:rFonts w:ascii="Times New Roman" w:eastAsia="Calibri" w:hAnsi="Times New Roman" w:cs="Times New Roman"/>
              </w:rPr>
              <w:t>ООО Вы</w:t>
            </w:r>
            <w:r>
              <w:rPr>
                <w:rFonts w:ascii="Times New Roman" w:eastAsia="Calibri" w:hAnsi="Times New Roman" w:cs="Times New Roman"/>
              </w:rPr>
              <w:t>сшая школа делового администри</w:t>
            </w:r>
            <w:r w:rsidRPr="006F2A3E">
              <w:rPr>
                <w:rFonts w:ascii="Times New Roman" w:eastAsia="Calibri" w:hAnsi="Times New Roman" w:cs="Times New Roman"/>
              </w:rPr>
              <w:t>рования «Применение информационно-коммуникационных технологий (ИКТ) в работе педагога ДОО в контексте ФГОС ДО»</w:t>
            </w:r>
            <w:r>
              <w:rPr>
                <w:rFonts w:ascii="Times New Roman" w:eastAsia="Calibri" w:hAnsi="Times New Roman" w:cs="Times New Roman"/>
              </w:rPr>
              <w:t xml:space="preserve"> 72 ч.</w:t>
            </w:r>
          </w:p>
          <w:p w14:paraId="52C7FF46" w14:textId="77777777" w:rsidR="002D519F" w:rsidRDefault="002D519F" w:rsidP="006E39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г.</w:t>
            </w:r>
          </w:p>
          <w:p w14:paraId="5D98F549" w14:textId="77777777" w:rsidR="002D519F" w:rsidRPr="00991ECD" w:rsidRDefault="002D519F" w:rsidP="006E39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АППО «Воспитание здорового образа жизни и ранняя профилактика социальных рисков развития детей» 72 ч.</w:t>
            </w:r>
            <w:r w:rsidRPr="00991EC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006D360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2B">
              <w:rPr>
                <w:rFonts w:ascii="Times New Roman" w:hAnsi="Times New Roman" w:cs="Times New Roman"/>
                <w:b/>
              </w:rPr>
              <w:t>2019г.</w:t>
            </w:r>
          </w:p>
          <w:p w14:paraId="30E7EC42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ИМЦ «Медиативный подход в работе педагога дошкольного учреждения»</w:t>
            </w:r>
          </w:p>
          <w:p w14:paraId="4C5F6669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2B">
              <w:rPr>
                <w:rFonts w:ascii="Times New Roman" w:hAnsi="Times New Roman" w:cs="Times New Roman"/>
                <w:b/>
              </w:rPr>
              <w:t>2017 г.</w:t>
            </w:r>
          </w:p>
          <w:p w14:paraId="02E89A19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АНО ДПО «Институт развития образования» -</w:t>
            </w:r>
          </w:p>
          <w:p w14:paraId="306C5D4A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 детей дошкольного возраста.</w:t>
            </w:r>
          </w:p>
          <w:p w14:paraId="4843C02B" w14:textId="77777777" w:rsidR="002D519F" w:rsidRPr="003D262B" w:rsidRDefault="002D519F" w:rsidP="00633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300BC2" w14:textId="32CCCB19" w:rsidR="002D519F" w:rsidRPr="003D262B" w:rsidRDefault="00A57295" w:rsidP="00E0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D519F"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709" w:type="dxa"/>
          </w:tcPr>
          <w:p w14:paraId="503FFF05" w14:textId="6CD713EB" w:rsidR="002D519F" w:rsidRPr="003D262B" w:rsidRDefault="002D519F" w:rsidP="00E0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7295">
              <w:rPr>
                <w:rFonts w:ascii="Times New Roman" w:hAnsi="Times New Roman" w:cs="Times New Roman"/>
              </w:rPr>
              <w:t>1</w:t>
            </w:r>
            <w:r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0" w:type="dxa"/>
          </w:tcPr>
          <w:p w14:paraId="42275216" w14:textId="77777777" w:rsidR="002D519F" w:rsidRPr="003D262B" w:rsidRDefault="002D519F" w:rsidP="00557F8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Нет</w:t>
            </w:r>
          </w:p>
        </w:tc>
      </w:tr>
      <w:tr w:rsidR="002D519F" w:rsidRPr="003D262B" w14:paraId="1075A8AE" w14:textId="77777777" w:rsidTr="007A3671">
        <w:tc>
          <w:tcPr>
            <w:tcW w:w="817" w:type="dxa"/>
          </w:tcPr>
          <w:p w14:paraId="7A6D8182" w14:textId="77777777" w:rsidR="002D519F" w:rsidRPr="003D262B" w:rsidRDefault="002D519F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60E44F2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Лайшева</w:t>
            </w:r>
          </w:p>
          <w:p w14:paraId="7C77E754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София Саитовна</w:t>
            </w:r>
          </w:p>
        </w:tc>
        <w:tc>
          <w:tcPr>
            <w:tcW w:w="2127" w:type="dxa"/>
          </w:tcPr>
          <w:p w14:paraId="1EF2858B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</w:t>
            </w:r>
          </w:p>
          <w:p w14:paraId="58F9DB12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Высшее образование</w:t>
            </w:r>
          </w:p>
          <w:p w14:paraId="04561683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558" w:type="dxa"/>
          </w:tcPr>
          <w:p w14:paraId="75AA5250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Мордовский ордена Дружбы народов государственный университет им. Н.П. Огарёва</w:t>
            </w:r>
          </w:p>
        </w:tc>
        <w:tc>
          <w:tcPr>
            <w:tcW w:w="1594" w:type="dxa"/>
          </w:tcPr>
          <w:p w14:paraId="2224C625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Русский язык и литература/</w:t>
            </w:r>
          </w:p>
          <w:p w14:paraId="77D22F50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Филолог, преподаватель русского языка и литературы</w:t>
            </w:r>
          </w:p>
        </w:tc>
        <w:tc>
          <w:tcPr>
            <w:tcW w:w="958" w:type="dxa"/>
          </w:tcPr>
          <w:p w14:paraId="556E00E7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ОП*</w:t>
            </w:r>
          </w:p>
        </w:tc>
        <w:tc>
          <w:tcPr>
            <w:tcW w:w="1417" w:type="dxa"/>
          </w:tcPr>
          <w:p w14:paraId="78258D09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EBF">
              <w:rPr>
                <w:rFonts w:ascii="Times New Roman" w:eastAsia="Calibri" w:hAnsi="Times New Roman" w:cs="Times New Roman"/>
              </w:rPr>
              <w:t>Социально-коммуникативное, познавательное, художественно-эстетическое, речевое, физическое развитие</w:t>
            </w:r>
          </w:p>
        </w:tc>
        <w:tc>
          <w:tcPr>
            <w:tcW w:w="3402" w:type="dxa"/>
          </w:tcPr>
          <w:p w14:paraId="53A07A6B" w14:textId="77777777" w:rsidR="002D519F" w:rsidRDefault="002D519F" w:rsidP="006E39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2023г.</w:t>
            </w:r>
          </w:p>
          <w:p w14:paraId="4E85474B" w14:textId="77777777" w:rsidR="002D519F" w:rsidRPr="006F2A3E" w:rsidRDefault="002D519F" w:rsidP="006E39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2A3E">
              <w:rPr>
                <w:rFonts w:ascii="Times New Roman" w:eastAsia="Calibri" w:hAnsi="Times New Roman" w:cs="Times New Roman"/>
              </w:rPr>
              <w:t>ООО Вы</w:t>
            </w:r>
            <w:r>
              <w:rPr>
                <w:rFonts w:ascii="Times New Roman" w:eastAsia="Calibri" w:hAnsi="Times New Roman" w:cs="Times New Roman"/>
              </w:rPr>
              <w:t>сшая школа делового администри</w:t>
            </w:r>
            <w:r w:rsidRPr="006F2A3E">
              <w:rPr>
                <w:rFonts w:ascii="Times New Roman" w:eastAsia="Calibri" w:hAnsi="Times New Roman" w:cs="Times New Roman"/>
              </w:rPr>
              <w:t>рования «Применение информационно-коммуникационных технологий (ИКТ) в работе педагога ДОО в контексте ФГОС ДО»</w:t>
            </w:r>
            <w:r>
              <w:rPr>
                <w:rFonts w:ascii="Times New Roman" w:eastAsia="Calibri" w:hAnsi="Times New Roman" w:cs="Times New Roman"/>
              </w:rPr>
              <w:t xml:space="preserve"> 72 ч.</w:t>
            </w:r>
          </w:p>
          <w:p w14:paraId="6A0CDBB7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2B">
              <w:rPr>
                <w:rFonts w:ascii="Times New Roman" w:hAnsi="Times New Roman" w:cs="Times New Roman"/>
                <w:b/>
              </w:rPr>
              <w:t>2022 г.</w:t>
            </w:r>
          </w:p>
          <w:p w14:paraId="0A55E2A9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ООО Центр Развития Педагогики «Реализация ФГОС ДО: основные направления развития и образования детей дошкольного возраста» (72 ч)</w:t>
            </w:r>
          </w:p>
          <w:p w14:paraId="1BE52572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2B">
              <w:rPr>
                <w:rFonts w:ascii="Times New Roman" w:hAnsi="Times New Roman" w:cs="Times New Roman"/>
                <w:b/>
              </w:rPr>
              <w:t>2019г.</w:t>
            </w:r>
          </w:p>
          <w:p w14:paraId="40DA34CC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lastRenderedPageBreak/>
              <w:t>ООО «ИОЦ «Северная столица» «Профессиональная компетентность педагога ДОО в соответствии  с ФГОС ДО и профессиональным стандартом «Педагог»»</w:t>
            </w:r>
          </w:p>
          <w:p w14:paraId="0E283A4C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2B">
              <w:rPr>
                <w:rFonts w:ascii="Times New Roman" w:hAnsi="Times New Roman" w:cs="Times New Roman"/>
                <w:b/>
              </w:rPr>
              <w:t>2017 г.</w:t>
            </w:r>
          </w:p>
          <w:p w14:paraId="38513453" w14:textId="77777777" w:rsidR="00DE6C3F" w:rsidRDefault="00DE6C3F" w:rsidP="00E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ПЕРЕПОДГОТОВКА</w:t>
            </w:r>
          </w:p>
          <w:p w14:paraId="1E512F44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АНО ДПО «Институт развития образования» -</w:t>
            </w:r>
          </w:p>
          <w:p w14:paraId="2B8F18C0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 детей дошкольного возраста (252 ч)</w:t>
            </w:r>
          </w:p>
          <w:p w14:paraId="2BB53772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1CE502" w14:textId="73B77F9D" w:rsidR="002D519F" w:rsidRPr="003D262B" w:rsidRDefault="002D519F" w:rsidP="00DE0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A57295">
              <w:rPr>
                <w:rFonts w:ascii="Times New Roman" w:hAnsi="Times New Roman" w:cs="Times New Roman"/>
              </w:rPr>
              <w:t>1</w:t>
            </w:r>
            <w:r w:rsidRPr="003D262B">
              <w:rPr>
                <w:rFonts w:ascii="Times New Roman" w:hAnsi="Times New Roman" w:cs="Times New Roman"/>
              </w:rPr>
              <w:t xml:space="preserve"> </w:t>
            </w:r>
            <w:r w:rsidR="00A57295">
              <w:rPr>
                <w:rFonts w:ascii="Times New Roman" w:hAnsi="Times New Roman" w:cs="Times New Roman"/>
              </w:rPr>
              <w:t>г</w:t>
            </w:r>
            <w:r w:rsidRPr="003D26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098A5A57" w14:textId="7DEF3F4F" w:rsidR="002D519F" w:rsidRPr="003D262B" w:rsidRDefault="002D519F" w:rsidP="00DE0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57295">
              <w:rPr>
                <w:rFonts w:ascii="Times New Roman" w:hAnsi="Times New Roman" w:cs="Times New Roman"/>
              </w:rPr>
              <w:t>1</w:t>
            </w:r>
            <w:r w:rsidRPr="003D262B">
              <w:rPr>
                <w:rFonts w:ascii="Times New Roman" w:hAnsi="Times New Roman" w:cs="Times New Roman"/>
              </w:rPr>
              <w:t xml:space="preserve"> </w:t>
            </w:r>
            <w:r w:rsidR="00A57295">
              <w:rPr>
                <w:rFonts w:ascii="Times New Roman" w:hAnsi="Times New Roman" w:cs="Times New Roman"/>
              </w:rPr>
              <w:t>г</w:t>
            </w:r>
            <w:r w:rsidRPr="003D26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1BB88291" w14:textId="77777777" w:rsidR="002D519F" w:rsidRPr="003D262B" w:rsidRDefault="002D519F" w:rsidP="00557F8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Нет</w:t>
            </w:r>
          </w:p>
        </w:tc>
      </w:tr>
      <w:tr w:rsidR="00A57295" w:rsidRPr="003D262B" w14:paraId="7E58F44F" w14:textId="77777777" w:rsidTr="007A3671">
        <w:tc>
          <w:tcPr>
            <w:tcW w:w="817" w:type="dxa"/>
          </w:tcPr>
          <w:p w14:paraId="1D421B9E" w14:textId="77777777" w:rsidR="00A57295" w:rsidRPr="003D262B" w:rsidRDefault="00A57295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C2A2B02" w14:textId="2CBC78E6" w:rsidR="00A57295" w:rsidRPr="003D262B" w:rsidRDefault="00A57295" w:rsidP="0065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Логвинова Анастасия Евгеньевна</w:t>
            </w:r>
          </w:p>
        </w:tc>
        <w:tc>
          <w:tcPr>
            <w:tcW w:w="2127" w:type="dxa"/>
          </w:tcPr>
          <w:p w14:paraId="48C09E74" w14:textId="51B5CCCB" w:rsidR="00A57295" w:rsidRPr="003D262B" w:rsidRDefault="00E52069" w:rsidP="0065082C">
            <w:pPr>
              <w:jc w:val="center"/>
              <w:rPr>
                <w:rFonts w:ascii="Times New Roman" w:hAnsi="Times New Roman" w:cs="Times New Roman"/>
              </w:rPr>
            </w:pPr>
            <w:r w:rsidRPr="00E52069">
              <w:rPr>
                <w:rFonts w:ascii="Times New Roman" w:hAnsi="Times New Roman" w:cs="Times New Roman"/>
              </w:rPr>
              <w:t>Воспитатель Высшее профессиональное образование Категории нет</w:t>
            </w:r>
          </w:p>
        </w:tc>
        <w:tc>
          <w:tcPr>
            <w:tcW w:w="1558" w:type="dxa"/>
          </w:tcPr>
          <w:p w14:paraId="208BA0DC" w14:textId="0D88E1EB" w:rsidR="00A57295" w:rsidRPr="003D262B" w:rsidRDefault="00E52069" w:rsidP="0065082C">
            <w:pPr>
              <w:jc w:val="center"/>
              <w:rPr>
                <w:rFonts w:ascii="Times New Roman" w:hAnsi="Times New Roman" w:cs="Times New Roman"/>
              </w:rPr>
            </w:pPr>
            <w:r w:rsidRPr="00E52069">
              <w:rPr>
                <w:rFonts w:ascii="Times New Roman" w:hAnsi="Times New Roman" w:cs="Times New Roman"/>
              </w:rPr>
              <w:t>Федеральное государственно е бюджетное образовательно е учреждение высшего образования "СанктПетербургский государственн ый экономический университет"</w:t>
            </w:r>
          </w:p>
        </w:tc>
        <w:tc>
          <w:tcPr>
            <w:tcW w:w="1594" w:type="dxa"/>
          </w:tcPr>
          <w:p w14:paraId="27A6CDCC" w14:textId="70C82F26" w:rsidR="00A57295" w:rsidRPr="003D262B" w:rsidRDefault="00E52069" w:rsidP="0065082C">
            <w:pPr>
              <w:jc w:val="center"/>
              <w:rPr>
                <w:rFonts w:ascii="Times New Roman" w:hAnsi="Times New Roman" w:cs="Times New Roman"/>
              </w:rPr>
            </w:pPr>
            <w:r w:rsidRPr="00E52069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958" w:type="dxa"/>
          </w:tcPr>
          <w:p w14:paraId="4531D597" w14:textId="2315CCD2" w:rsidR="00A57295" w:rsidRDefault="00E52069" w:rsidP="00EB04CB">
            <w:pPr>
              <w:jc w:val="center"/>
            </w:pPr>
            <w:r>
              <w:t>ОП*</w:t>
            </w:r>
          </w:p>
        </w:tc>
        <w:tc>
          <w:tcPr>
            <w:tcW w:w="1417" w:type="dxa"/>
          </w:tcPr>
          <w:p w14:paraId="23DBCA77" w14:textId="3A6161E9" w:rsidR="00A57295" w:rsidRPr="007D6EBF" w:rsidRDefault="00E52069" w:rsidP="00EB04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069">
              <w:rPr>
                <w:rFonts w:ascii="Times New Roman" w:eastAsia="Calibri" w:hAnsi="Times New Roman" w:cs="Times New Roman"/>
              </w:rPr>
              <w:t>Социальнокоммуникат ивное, познаватель ное, художестве нноэстетическо е, речевое, физическое развитие</w:t>
            </w:r>
          </w:p>
        </w:tc>
        <w:tc>
          <w:tcPr>
            <w:tcW w:w="3402" w:type="dxa"/>
          </w:tcPr>
          <w:p w14:paraId="41F2EB15" w14:textId="7E9E3D48" w:rsidR="00A57295" w:rsidRDefault="00E52069" w:rsidP="006E39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069">
              <w:rPr>
                <w:rFonts w:ascii="Times New Roman" w:eastAsia="Calibri" w:hAnsi="Times New Roman" w:cs="Times New Roman"/>
                <w:b/>
              </w:rPr>
              <w:t>2024 г. ПЕРЕПОДГОТОВКА ООО "Университет ХХI век" «Воспитатель детей дошкольного возраста» 2024 г. ЧОУ ДПО «ПРОФИЛЬ» «Анимация педагогика как ИКТ в реализации ФГОС ДО (создание мультфильмов)»</w:t>
            </w:r>
          </w:p>
        </w:tc>
        <w:tc>
          <w:tcPr>
            <w:tcW w:w="851" w:type="dxa"/>
          </w:tcPr>
          <w:p w14:paraId="1F3152C8" w14:textId="5E5D1E20" w:rsidR="00A57295" w:rsidRDefault="00E52069" w:rsidP="00DE0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709" w:type="dxa"/>
          </w:tcPr>
          <w:p w14:paraId="42418771" w14:textId="7A81E11E" w:rsidR="00A57295" w:rsidRDefault="00E52069" w:rsidP="00DE0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л.</w:t>
            </w:r>
          </w:p>
        </w:tc>
        <w:tc>
          <w:tcPr>
            <w:tcW w:w="850" w:type="dxa"/>
          </w:tcPr>
          <w:p w14:paraId="66F5CA26" w14:textId="596E0BB1" w:rsidR="00A57295" w:rsidRPr="003D262B" w:rsidRDefault="00E52069" w:rsidP="0055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D519F" w:rsidRPr="003D262B" w14:paraId="556A14FF" w14:textId="77777777" w:rsidTr="007A3671">
        <w:tc>
          <w:tcPr>
            <w:tcW w:w="817" w:type="dxa"/>
          </w:tcPr>
          <w:p w14:paraId="0CD4D0F0" w14:textId="77777777" w:rsidR="002D519F" w:rsidRPr="003D262B" w:rsidRDefault="002D519F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B6043BA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Меледина</w:t>
            </w:r>
          </w:p>
          <w:p w14:paraId="17132DC9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2127" w:type="dxa"/>
          </w:tcPr>
          <w:p w14:paraId="55D02B1F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</w:t>
            </w:r>
          </w:p>
          <w:p w14:paraId="2E131975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Высшее образование</w:t>
            </w:r>
          </w:p>
          <w:p w14:paraId="2DC46523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Высшая</w:t>
            </w:r>
          </w:p>
          <w:p w14:paraId="6268BC11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1558" w:type="dxa"/>
          </w:tcPr>
          <w:p w14:paraId="6703B589" w14:textId="77777777" w:rsidR="002D519F" w:rsidRPr="003D262B" w:rsidRDefault="002D519F" w:rsidP="00DE041B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Санкт-Петербург ГОУ среднего профессионального образования педагогический  колледж № 7</w:t>
            </w:r>
          </w:p>
          <w:p w14:paraId="14582F0D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ФГБОУ ВПО "Санкт-</w:t>
            </w:r>
            <w:r w:rsidRPr="003D262B">
              <w:rPr>
                <w:rFonts w:ascii="Times New Roman" w:hAnsi="Times New Roman" w:cs="Times New Roman"/>
              </w:rPr>
              <w:lastRenderedPageBreak/>
              <w:t>Петербургский государственный университет сервиса и экономики"</w:t>
            </w:r>
          </w:p>
        </w:tc>
        <w:tc>
          <w:tcPr>
            <w:tcW w:w="1594" w:type="dxa"/>
          </w:tcPr>
          <w:p w14:paraId="1611B6E1" w14:textId="77777777" w:rsidR="002D519F" w:rsidRPr="003D262B" w:rsidRDefault="002D519F" w:rsidP="00DE041B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lastRenderedPageBreak/>
              <w:t>Учитель начальных классов с дополнительной  подготовкой в области психологии.</w:t>
            </w:r>
          </w:p>
          <w:p w14:paraId="40A18F35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 xml:space="preserve">Социально-культурный </w:t>
            </w:r>
            <w:r w:rsidRPr="003D262B">
              <w:rPr>
                <w:rFonts w:ascii="Times New Roman" w:hAnsi="Times New Roman" w:cs="Times New Roman"/>
              </w:rPr>
              <w:lastRenderedPageBreak/>
              <w:t>сервис и туризм/</w:t>
            </w:r>
          </w:p>
          <w:p w14:paraId="10FFCA4F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Специалист по сервису и туризму</w:t>
            </w:r>
          </w:p>
        </w:tc>
        <w:tc>
          <w:tcPr>
            <w:tcW w:w="958" w:type="dxa"/>
          </w:tcPr>
          <w:p w14:paraId="4000FB50" w14:textId="77777777" w:rsidR="002D519F" w:rsidRPr="003D262B" w:rsidRDefault="002D519F" w:rsidP="00EB04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lastRenderedPageBreak/>
              <w:t>ОП*</w:t>
            </w:r>
          </w:p>
        </w:tc>
        <w:tc>
          <w:tcPr>
            <w:tcW w:w="1417" w:type="dxa"/>
          </w:tcPr>
          <w:p w14:paraId="00B5F1E6" w14:textId="77777777" w:rsidR="002D519F" w:rsidRPr="003D262B" w:rsidRDefault="002D519F" w:rsidP="00EB04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6EBF">
              <w:rPr>
                <w:rFonts w:ascii="Times New Roman" w:eastAsia="Calibri" w:hAnsi="Times New Roman" w:cs="Times New Roman"/>
              </w:rPr>
              <w:t>Социально-коммуникативное, познавательное, художественно-эстетическое, речевое, физическое развитие</w:t>
            </w:r>
          </w:p>
        </w:tc>
        <w:tc>
          <w:tcPr>
            <w:tcW w:w="3402" w:type="dxa"/>
          </w:tcPr>
          <w:p w14:paraId="5F0DC31E" w14:textId="77777777" w:rsidR="002D519F" w:rsidRPr="003D262B" w:rsidRDefault="002D519F" w:rsidP="00EB04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2022 г</w:t>
            </w:r>
          </w:p>
          <w:p w14:paraId="2E034971" w14:textId="77777777" w:rsidR="002D519F" w:rsidRPr="003D262B" w:rsidRDefault="002D519F" w:rsidP="00EB04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ИМЦ Красносельского района – Проектная деятельность в детском саду как средство реализации ФГОС ДО (36 часов)</w:t>
            </w:r>
          </w:p>
          <w:p w14:paraId="4F253670" w14:textId="77777777" w:rsidR="002D519F" w:rsidRPr="003D262B" w:rsidRDefault="002D519F" w:rsidP="00EB04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2022 г</w:t>
            </w:r>
          </w:p>
          <w:p w14:paraId="61A63DFA" w14:textId="77777777" w:rsidR="002D519F" w:rsidRPr="003D262B" w:rsidRDefault="002D519F" w:rsidP="00EB04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 xml:space="preserve">ООО Учебный центр профессиональной переподготовки и повышения </w:t>
            </w:r>
            <w:r w:rsidRPr="003D262B">
              <w:rPr>
                <w:rFonts w:ascii="Times New Roman" w:eastAsia="Calibri" w:hAnsi="Times New Roman" w:cs="Times New Roman"/>
              </w:rPr>
              <w:lastRenderedPageBreak/>
              <w:t xml:space="preserve">квалификации «Знания»- Актуальные вопросы внедрения информационно-коммуникационных технологий (ИКТ) в образовательный и воспитательный процесс в условиях реализации ФГОС ДО </w:t>
            </w:r>
          </w:p>
          <w:p w14:paraId="41A4911D" w14:textId="77777777" w:rsidR="002D519F" w:rsidRPr="003D262B" w:rsidRDefault="002D519F" w:rsidP="00EB04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 xml:space="preserve"> (144 ч)</w:t>
            </w:r>
          </w:p>
          <w:p w14:paraId="615FD196" w14:textId="77777777" w:rsidR="002D519F" w:rsidRPr="003D262B" w:rsidRDefault="002D519F" w:rsidP="00EB04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2019г.</w:t>
            </w:r>
          </w:p>
          <w:p w14:paraId="33F84F58" w14:textId="77777777" w:rsidR="002D519F" w:rsidRPr="003D262B" w:rsidRDefault="002D519F" w:rsidP="00EB04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ООО «ИОЦ «Северная столица» «Профессиональная компетентность педагога ДОО в соответствии  с ФГОС ДО и профессиональным стандартом «Педагог»»</w:t>
            </w:r>
          </w:p>
          <w:p w14:paraId="5808B35E" w14:textId="77777777" w:rsidR="002D519F" w:rsidRPr="003D262B" w:rsidRDefault="002D519F" w:rsidP="00EB04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2017 г.</w:t>
            </w:r>
          </w:p>
          <w:p w14:paraId="60D5F32A" w14:textId="77777777" w:rsidR="002D519F" w:rsidRPr="003D262B" w:rsidRDefault="002D519F" w:rsidP="00EB04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АНО ВПО «Европейский Университет «Бизнес Треугольник» - Педагогическая деятельность в дошкольном образовании. Образование и педагогика. (Переподготовка)</w:t>
            </w:r>
          </w:p>
          <w:p w14:paraId="0ADE802E" w14:textId="77777777" w:rsidR="002D519F" w:rsidRPr="003D262B" w:rsidRDefault="002D519F" w:rsidP="00EB0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4E82A19" w14:textId="25D34A90" w:rsidR="002D519F" w:rsidRPr="003D262B" w:rsidRDefault="00A57295" w:rsidP="00011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2D519F" w:rsidRPr="003D26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</w:tcPr>
          <w:p w14:paraId="29A3BC34" w14:textId="2D86CA17" w:rsidR="002D519F" w:rsidRPr="003D262B" w:rsidRDefault="00A57295" w:rsidP="00011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D519F"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0" w:type="dxa"/>
          </w:tcPr>
          <w:p w14:paraId="0977D66F" w14:textId="77777777" w:rsidR="002D519F" w:rsidRPr="003D262B" w:rsidRDefault="002D519F" w:rsidP="00EA6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D519F" w:rsidRPr="003D262B" w14:paraId="23F91AD4" w14:textId="77777777" w:rsidTr="007A3671">
        <w:trPr>
          <w:trHeight w:val="4022"/>
        </w:trPr>
        <w:tc>
          <w:tcPr>
            <w:tcW w:w="817" w:type="dxa"/>
          </w:tcPr>
          <w:p w14:paraId="61B46F13" w14:textId="77777777" w:rsidR="002D519F" w:rsidRPr="003D262B" w:rsidRDefault="002D519F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2161014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Меркурьева</w:t>
            </w:r>
          </w:p>
          <w:p w14:paraId="0373C9DA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2127" w:type="dxa"/>
          </w:tcPr>
          <w:p w14:paraId="0C1369F8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</w:t>
            </w:r>
          </w:p>
          <w:p w14:paraId="5FD5044B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Высшее образование</w:t>
            </w:r>
          </w:p>
          <w:p w14:paraId="0A1289BD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1558" w:type="dxa"/>
          </w:tcPr>
          <w:p w14:paraId="043ADEFF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Санкт – Петербургское высшее педагогическое училище (колледж) № 7</w:t>
            </w:r>
          </w:p>
          <w:p w14:paraId="61898D1D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74F77F61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ФГБОУ ВО РГПУ им. А.И. Герцена</w:t>
            </w:r>
          </w:p>
        </w:tc>
        <w:tc>
          <w:tcPr>
            <w:tcW w:w="1594" w:type="dxa"/>
          </w:tcPr>
          <w:p w14:paraId="55DE9104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Преподавание в начальных классах/ учитель начальных классов, воспитатель</w:t>
            </w:r>
          </w:p>
          <w:p w14:paraId="566E2C21" w14:textId="77777777" w:rsidR="002D519F" w:rsidRPr="003D262B" w:rsidRDefault="002D519F" w:rsidP="00CA1CB2">
            <w:pPr>
              <w:rPr>
                <w:rFonts w:ascii="Times New Roman" w:hAnsi="Times New Roman" w:cs="Times New Roman"/>
              </w:rPr>
            </w:pPr>
          </w:p>
          <w:p w14:paraId="5B9FDA7C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Специальная психология/</w:t>
            </w:r>
          </w:p>
          <w:p w14:paraId="1E8DA17D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Специальный психолог</w:t>
            </w:r>
          </w:p>
        </w:tc>
        <w:tc>
          <w:tcPr>
            <w:tcW w:w="958" w:type="dxa"/>
          </w:tcPr>
          <w:p w14:paraId="3A78F51A" w14:textId="77777777" w:rsidR="002D519F" w:rsidRPr="003D262B" w:rsidRDefault="002D519F" w:rsidP="00EB04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t>ОП*</w:t>
            </w:r>
          </w:p>
        </w:tc>
        <w:tc>
          <w:tcPr>
            <w:tcW w:w="1417" w:type="dxa"/>
          </w:tcPr>
          <w:p w14:paraId="4D5FC53B" w14:textId="77777777" w:rsidR="002D519F" w:rsidRPr="003D262B" w:rsidRDefault="002D519F" w:rsidP="00EB04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6EBF">
              <w:rPr>
                <w:rFonts w:ascii="Times New Roman" w:eastAsia="Calibri" w:hAnsi="Times New Roman" w:cs="Times New Roman"/>
              </w:rPr>
              <w:t>Социально-коммуникативное, познавательное, художественно-эстетическое, речевое, физическое развитие</w:t>
            </w:r>
          </w:p>
        </w:tc>
        <w:tc>
          <w:tcPr>
            <w:tcW w:w="3402" w:type="dxa"/>
          </w:tcPr>
          <w:p w14:paraId="6E1E39A7" w14:textId="77777777" w:rsidR="00336A7C" w:rsidRDefault="00336A7C" w:rsidP="006E39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2023 г</w:t>
            </w:r>
          </w:p>
          <w:p w14:paraId="1896B7FA" w14:textId="77777777" w:rsidR="00336A7C" w:rsidRDefault="00336A7C" w:rsidP="006E39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2A3E">
              <w:rPr>
                <w:rFonts w:ascii="Times New Roman" w:eastAsia="Calibri" w:hAnsi="Times New Roman" w:cs="Times New Roman"/>
              </w:rPr>
              <w:t>ООО Вы</w:t>
            </w:r>
            <w:r>
              <w:rPr>
                <w:rFonts w:ascii="Times New Roman" w:eastAsia="Calibri" w:hAnsi="Times New Roman" w:cs="Times New Roman"/>
              </w:rPr>
              <w:t>сшая школа делового администри</w:t>
            </w:r>
            <w:r w:rsidRPr="006F2A3E">
              <w:rPr>
                <w:rFonts w:ascii="Times New Roman" w:eastAsia="Calibri" w:hAnsi="Times New Roman" w:cs="Times New Roman"/>
              </w:rPr>
              <w:t>рования</w:t>
            </w:r>
          </w:p>
          <w:p w14:paraId="691CB27B" w14:textId="77777777" w:rsidR="00336A7C" w:rsidRPr="00336A7C" w:rsidRDefault="00336A7C" w:rsidP="006E39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«Методы и приемы проведения развивающих занятий с детьми раннего возраста» 72 ч.</w:t>
            </w:r>
          </w:p>
          <w:p w14:paraId="0CF80F86" w14:textId="77777777" w:rsidR="002D519F" w:rsidRDefault="002D519F" w:rsidP="006E39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2023г.</w:t>
            </w:r>
          </w:p>
          <w:p w14:paraId="23783E4E" w14:textId="77777777" w:rsidR="002D519F" w:rsidRPr="006F2A3E" w:rsidRDefault="002D519F" w:rsidP="006E39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2A3E">
              <w:rPr>
                <w:rFonts w:ascii="Times New Roman" w:eastAsia="Calibri" w:hAnsi="Times New Roman" w:cs="Times New Roman"/>
              </w:rPr>
              <w:t>ООО Вы</w:t>
            </w:r>
            <w:r>
              <w:rPr>
                <w:rFonts w:ascii="Times New Roman" w:eastAsia="Calibri" w:hAnsi="Times New Roman" w:cs="Times New Roman"/>
              </w:rPr>
              <w:t>сшая школа делового администри</w:t>
            </w:r>
            <w:r w:rsidRPr="006F2A3E">
              <w:rPr>
                <w:rFonts w:ascii="Times New Roman" w:eastAsia="Calibri" w:hAnsi="Times New Roman" w:cs="Times New Roman"/>
              </w:rPr>
              <w:t>рования «Применение информационно-коммуникационных технологий (ИКТ) в работе педагога ДОО в контексте ФГОС ДО»</w:t>
            </w:r>
            <w:r>
              <w:rPr>
                <w:rFonts w:ascii="Times New Roman" w:eastAsia="Calibri" w:hAnsi="Times New Roman" w:cs="Times New Roman"/>
              </w:rPr>
              <w:t xml:space="preserve"> 72 ч.</w:t>
            </w:r>
          </w:p>
          <w:p w14:paraId="56FAF9C5" w14:textId="77777777" w:rsidR="002D519F" w:rsidRPr="003D262B" w:rsidRDefault="002D519F" w:rsidP="00EB04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2020</w:t>
            </w:r>
          </w:p>
          <w:p w14:paraId="754CE6AF" w14:textId="77777777" w:rsidR="002D519F" w:rsidRPr="003D262B" w:rsidRDefault="002D519F" w:rsidP="00EB04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СПб АППО «Изобразительное искусство и детский дизайн в дошкольной образовательной организации», 36ч.</w:t>
            </w:r>
          </w:p>
          <w:p w14:paraId="223ACBE6" w14:textId="77777777" w:rsidR="002D519F" w:rsidRPr="003D262B" w:rsidRDefault="002D519F" w:rsidP="00EB04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2018</w:t>
            </w:r>
          </w:p>
          <w:p w14:paraId="44AD0800" w14:textId="77777777" w:rsidR="002D519F" w:rsidRPr="003D262B" w:rsidRDefault="002D519F" w:rsidP="00DE6C3F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ГАОУ ДПО «ЛОИРО»  «Современные образовательные технологии в ДОО в условиях реализации ФГОС ДО» (72ч)</w:t>
            </w:r>
          </w:p>
        </w:tc>
        <w:tc>
          <w:tcPr>
            <w:tcW w:w="851" w:type="dxa"/>
          </w:tcPr>
          <w:p w14:paraId="3D18D2D9" w14:textId="51169EAA" w:rsidR="002D519F" w:rsidRPr="003D262B" w:rsidRDefault="002D519F" w:rsidP="00C9114D">
            <w:pPr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2</w:t>
            </w:r>
            <w:r w:rsidR="00A57295">
              <w:rPr>
                <w:rFonts w:ascii="Times New Roman" w:hAnsi="Times New Roman" w:cs="Times New Roman"/>
              </w:rPr>
              <w:t>4</w:t>
            </w:r>
            <w:r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709" w:type="dxa"/>
          </w:tcPr>
          <w:p w14:paraId="7C5DA96B" w14:textId="6B508BA5" w:rsidR="002D519F" w:rsidRPr="003D262B" w:rsidRDefault="002D519F" w:rsidP="00C77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7295">
              <w:rPr>
                <w:rFonts w:ascii="Times New Roman" w:hAnsi="Times New Roman" w:cs="Times New Roman"/>
              </w:rPr>
              <w:t>6</w:t>
            </w:r>
            <w:r w:rsidRPr="003D26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</w:tcPr>
          <w:p w14:paraId="30395EDD" w14:textId="77777777" w:rsidR="002D519F" w:rsidRPr="003D262B" w:rsidRDefault="002D519F" w:rsidP="00557F8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Нет</w:t>
            </w:r>
          </w:p>
        </w:tc>
      </w:tr>
      <w:tr w:rsidR="002D519F" w:rsidRPr="003D262B" w14:paraId="3FDFD125" w14:textId="77777777" w:rsidTr="007A3671">
        <w:trPr>
          <w:trHeight w:val="490"/>
        </w:trPr>
        <w:tc>
          <w:tcPr>
            <w:tcW w:w="817" w:type="dxa"/>
          </w:tcPr>
          <w:p w14:paraId="268708FD" w14:textId="77777777" w:rsidR="002D519F" w:rsidRPr="003D262B" w:rsidRDefault="002D519F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570A0D0" w14:textId="77777777" w:rsidR="004E6F17" w:rsidRDefault="004E6F17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6CD6094D" w14:textId="77777777" w:rsidR="004E6F17" w:rsidRDefault="004E6F17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6A2FC296" w14:textId="77777777" w:rsidR="004E6F17" w:rsidRDefault="004E6F17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4548D8D2" w14:textId="77777777" w:rsidR="004E6F17" w:rsidRDefault="004E6F17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16B2D273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Мельникова</w:t>
            </w:r>
          </w:p>
          <w:p w14:paraId="6540374E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Наталья Васильевна</w:t>
            </w:r>
          </w:p>
        </w:tc>
        <w:tc>
          <w:tcPr>
            <w:tcW w:w="2127" w:type="dxa"/>
          </w:tcPr>
          <w:p w14:paraId="6B9687A5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Педагог-организатор</w:t>
            </w:r>
          </w:p>
          <w:p w14:paraId="08DEBCC1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 xml:space="preserve">Среднее </w:t>
            </w:r>
            <w:r w:rsidRPr="003D262B">
              <w:rPr>
                <w:rFonts w:ascii="Times New Roman" w:eastAsia="Calibri" w:hAnsi="Times New Roman" w:cs="Times New Roman"/>
              </w:rPr>
              <w:t>профессиональное</w:t>
            </w:r>
          </w:p>
          <w:p w14:paraId="63FBFCAC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  <w:p w14:paraId="5519340A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2EE5081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Ленинградское педагогическое училище № 1 им. Н.А.Некрасова</w:t>
            </w:r>
          </w:p>
        </w:tc>
        <w:tc>
          <w:tcPr>
            <w:tcW w:w="1594" w:type="dxa"/>
          </w:tcPr>
          <w:p w14:paraId="4B933BC8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Учитель начальных классов общеобразовательной школ/</w:t>
            </w:r>
          </w:p>
          <w:p w14:paraId="6A69361B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Учитель начальных классов, воспитатель ГПД</w:t>
            </w:r>
          </w:p>
        </w:tc>
        <w:tc>
          <w:tcPr>
            <w:tcW w:w="958" w:type="dxa"/>
          </w:tcPr>
          <w:p w14:paraId="614D8A77" w14:textId="77777777" w:rsidR="002D519F" w:rsidRPr="003D262B" w:rsidRDefault="002D519F" w:rsidP="002206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t>ОП*</w:t>
            </w:r>
          </w:p>
        </w:tc>
        <w:tc>
          <w:tcPr>
            <w:tcW w:w="1417" w:type="dxa"/>
          </w:tcPr>
          <w:p w14:paraId="76C5DD34" w14:textId="77777777" w:rsidR="002D519F" w:rsidRPr="007D6EBF" w:rsidRDefault="002D519F" w:rsidP="002206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6EBF">
              <w:rPr>
                <w:rFonts w:ascii="Times New Roman" w:eastAsia="Calibri" w:hAnsi="Times New Roman" w:cs="Times New Roman"/>
              </w:rPr>
              <w:t>Музейная педагогика</w:t>
            </w:r>
          </w:p>
        </w:tc>
        <w:tc>
          <w:tcPr>
            <w:tcW w:w="3402" w:type="dxa"/>
          </w:tcPr>
          <w:p w14:paraId="1FC41C43" w14:textId="77777777" w:rsidR="002D519F" w:rsidRDefault="002D519F" w:rsidP="006E39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2023г.</w:t>
            </w:r>
          </w:p>
          <w:p w14:paraId="417D004B" w14:textId="77777777" w:rsidR="002D519F" w:rsidRPr="006F2A3E" w:rsidRDefault="002D519F" w:rsidP="006E39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F2A3E">
              <w:rPr>
                <w:rFonts w:ascii="Times New Roman" w:eastAsia="Calibri" w:hAnsi="Times New Roman" w:cs="Times New Roman"/>
              </w:rPr>
              <w:t>ООО Вы</w:t>
            </w:r>
            <w:r>
              <w:rPr>
                <w:rFonts w:ascii="Times New Roman" w:eastAsia="Calibri" w:hAnsi="Times New Roman" w:cs="Times New Roman"/>
              </w:rPr>
              <w:t>сшая школа делового администри</w:t>
            </w:r>
            <w:r w:rsidRPr="006F2A3E">
              <w:rPr>
                <w:rFonts w:ascii="Times New Roman" w:eastAsia="Calibri" w:hAnsi="Times New Roman" w:cs="Times New Roman"/>
              </w:rPr>
              <w:t>рования «Применение информационно-коммуникационных технологий (ИКТ) в работе педагога ДОО в контексте ФГОС ДО»</w:t>
            </w:r>
            <w:r>
              <w:rPr>
                <w:rFonts w:ascii="Times New Roman" w:eastAsia="Calibri" w:hAnsi="Times New Roman" w:cs="Times New Roman"/>
              </w:rPr>
              <w:t xml:space="preserve"> 72 ч.</w:t>
            </w:r>
          </w:p>
          <w:p w14:paraId="738121CC" w14:textId="77777777" w:rsidR="002D519F" w:rsidRPr="003D262B" w:rsidRDefault="002D519F" w:rsidP="002206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2022 г.</w:t>
            </w:r>
          </w:p>
          <w:p w14:paraId="3BFA862C" w14:textId="77777777" w:rsidR="002D519F" w:rsidRPr="003D262B" w:rsidRDefault="002D519F" w:rsidP="0022061A">
            <w:pPr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ООО Цент развития педагогики «Художественно-эстетическое развитие детей дошкольного возраста в условиях реализации ФГОС ДО» 36 ч.</w:t>
            </w:r>
          </w:p>
          <w:p w14:paraId="14FA1197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62B">
              <w:rPr>
                <w:rFonts w:ascii="Times New Roman" w:hAnsi="Times New Roman" w:cs="Times New Roman"/>
                <w:b/>
              </w:rPr>
              <w:t>2017 г.</w:t>
            </w:r>
          </w:p>
          <w:p w14:paraId="58818BE5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 xml:space="preserve"> АНО ДПО «Институт развития образования» -</w:t>
            </w:r>
          </w:p>
          <w:p w14:paraId="7CE0B950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lastRenderedPageBreak/>
              <w:t>Воспита</w:t>
            </w:r>
            <w:r w:rsidR="00DE6C3F">
              <w:rPr>
                <w:rFonts w:ascii="Times New Roman" w:hAnsi="Times New Roman" w:cs="Times New Roman"/>
              </w:rPr>
              <w:t xml:space="preserve">тель детей дошкольного возраста </w:t>
            </w:r>
            <w:r w:rsidRPr="003D262B">
              <w:rPr>
                <w:rFonts w:ascii="Times New Roman" w:hAnsi="Times New Roman" w:cs="Times New Roman"/>
              </w:rPr>
              <w:t>(переподготовка)</w:t>
            </w:r>
          </w:p>
          <w:p w14:paraId="54322C32" w14:textId="77777777" w:rsidR="002D519F" w:rsidRPr="003D262B" w:rsidRDefault="002D519F" w:rsidP="00DE6C3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23D65701" w14:textId="7AFAC354" w:rsidR="002D519F" w:rsidRPr="003D262B" w:rsidRDefault="002D519F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A57295">
              <w:rPr>
                <w:rFonts w:ascii="Times New Roman" w:hAnsi="Times New Roman" w:cs="Times New Roman"/>
              </w:rPr>
              <w:t>7</w:t>
            </w:r>
            <w:r w:rsidRPr="003D26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</w:tcPr>
          <w:p w14:paraId="70D476DC" w14:textId="6D839E4F" w:rsidR="002D519F" w:rsidRPr="003D262B" w:rsidRDefault="002D519F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57295">
              <w:rPr>
                <w:rFonts w:ascii="Times New Roman" w:hAnsi="Times New Roman" w:cs="Times New Roman"/>
              </w:rPr>
              <w:t>7</w:t>
            </w:r>
            <w:r w:rsidRPr="003D26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</w:tcPr>
          <w:p w14:paraId="21E0CA4A" w14:textId="77777777" w:rsidR="002D519F" w:rsidRPr="00442974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42974">
              <w:rPr>
                <w:rFonts w:ascii="Times New Roman" w:hAnsi="Times New Roman" w:cs="Times New Roman"/>
              </w:rPr>
              <w:t>нак «Почетный работник воспитания и просвещения Российской Федерации», Прика</w:t>
            </w:r>
            <w:r w:rsidRPr="00442974">
              <w:rPr>
                <w:rFonts w:ascii="Times New Roman" w:hAnsi="Times New Roman" w:cs="Times New Roman"/>
              </w:rPr>
              <w:lastRenderedPageBreak/>
              <w:t>з Министерства Просвещения российской Федерации от 16.09.2020 № 185/н</w:t>
            </w:r>
          </w:p>
          <w:p w14:paraId="47BD2FCE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295" w:rsidRPr="003D262B" w14:paraId="490A6ABF" w14:textId="77777777" w:rsidTr="007A3671">
        <w:trPr>
          <w:trHeight w:val="490"/>
        </w:trPr>
        <w:tc>
          <w:tcPr>
            <w:tcW w:w="817" w:type="dxa"/>
          </w:tcPr>
          <w:p w14:paraId="02CC2838" w14:textId="77777777" w:rsidR="00A57295" w:rsidRPr="003D262B" w:rsidRDefault="00A57295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2F9421" w14:textId="0E095C06" w:rsidR="00A57295" w:rsidRDefault="00A57295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Никогосян Наталия Алексеевна</w:t>
            </w:r>
          </w:p>
        </w:tc>
        <w:tc>
          <w:tcPr>
            <w:tcW w:w="2127" w:type="dxa"/>
          </w:tcPr>
          <w:p w14:paraId="5552A123" w14:textId="7A29A2DF" w:rsidR="00A57295" w:rsidRPr="003D262B" w:rsidRDefault="008F0FDD" w:rsidP="0022061A">
            <w:pPr>
              <w:jc w:val="center"/>
              <w:rPr>
                <w:rFonts w:ascii="Times New Roman" w:hAnsi="Times New Roman" w:cs="Times New Roman"/>
              </w:rPr>
            </w:pPr>
            <w:r w:rsidRPr="00E52069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 xml:space="preserve">Высшее </w:t>
            </w:r>
            <w:r w:rsidRPr="00E52069">
              <w:rPr>
                <w:rFonts w:ascii="Times New Roman" w:hAnsi="Times New Roman" w:cs="Times New Roman"/>
              </w:rPr>
              <w:t xml:space="preserve">профессиональное </w:t>
            </w: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1558" w:type="dxa"/>
          </w:tcPr>
          <w:p w14:paraId="5DFCA2E4" w14:textId="301EA533" w:rsidR="00A57295" w:rsidRPr="003D262B" w:rsidRDefault="008F0FDD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АОУВПО «Ленинградский государственный университет имени А.С. «Пушкина»</w:t>
            </w:r>
          </w:p>
        </w:tc>
        <w:tc>
          <w:tcPr>
            <w:tcW w:w="1594" w:type="dxa"/>
          </w:tcPr>
          <w:p w14:paraId="4001E33D" w14:textId="432F4EE1" w:rsidR="00A57295" w:rsidRPr="003D262B" w:rsidRDefault="008F0FDD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</w:tc>
        <w:tc>
          <w:tcPr>
            <w:tcW w:w="958" w:type="dxa"/>
          </w:tcPr>
          <w:p w14:paraId="23776FE8" w14:textId="5338BE06" w:rsidR="00A57295" w:rsidRDefault="008F0FDD" w:rsidP="0022061A">
            <w:pPr>
              <w:jc w:val="center"/>
            </w:pPr>
            <w:r>
              <w:t>ОП*</w:t>
            </w:r>
          </w:p>
        </w:tc>
        <w:tc>
          <w:tcPr>
            <w:tcW w:w="1417" w:type="dxa"/>
          </w:tcPr>
          <w:p w14:paraId="380CDB78" w14:textId="4530FEC9" w:rsidR="00A57295" w:rsidRPr="007D6EBF" w:rsidRDefault="008F0FDD" w:rsidP="002206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069">
              <w:rPr>
                <w:rFonts w:ascii="Times New Roman" w:eastAsia="Calibri" w:hAnsi="Times New Roman" w:cs="Times New Roman"/>
              </w:rPr>
              <w:t>Социальнокоммуникат ивное, познаватель ное, художестве нноэстетическо е, речевое, физическое развитие</w:t>
            </w:r>
          </w:p>
        </w:tc>
        <w:tc>
          <w:tcPr>
            <w:tcW w:w="3402" w:type="dxa"/>
          </w:tcPr>
          <w:p w14:paraId="604C494F" w14:textId="41F5B263" w:rsidR="00A57295" w:rsidRDefault="008F0FDD" w:rsidP="006E39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2022 г. «Центр непрерывного образования и инноваций» «Обучение чтению детей дошкольного возраста»</w:t>
            </w:r>
          </w:p>
        </w:tc>
        <w:tc>
          <w:tcPr>
            <w:tcW w:w="851" w:type="dxa"/>
          </w:tcPr>
          <w:p w14:paraId="69A536CF" w14:textId="05A93559" w:rsidR="00A57295" w:rsidRDefault="008F0FDD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г.</w:t>
            </w:r>
          </w:p>
        </w:tc>
        <w:tc>
          <w:tcPr>
            <w:tcW w:w="709" w:type="dxa"/>
          </w:tcPr>
          <w:p w14:paraId="02349E9C" w14:textId="2EC8E009" w:rsidR="00A57295" w:rsidRDefault="008F0FDD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л.</w:t>
            </w:r>
          </w:p>
        </w:tc>
        <w:tc>
          <w:tcPr>
            <w:tcW w:w="850" w:type="dxa"/>
          </w:tcPr>
          <w:p w14:paraId="37B5805E" w14:textId="583426AF" w:rsidR="00A57295" w:rsidRDefault="008F0FDD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7295" w:rsidRPr="003D262B" w14:paraId="7D065526" w14:textId="77777777" w:rsidTr="007A3671">
        <w:trPr>
          <w:trHeight w:val="490"/>
        </w:trPr>
        <w:tc>
          <w:tcPr>
            <w:tcW w:w="817" w:type="dxa"/>
          </w:tcPr>
          <w:p w14:paraId="40F1EC67" w14:textId="77777777" w:rsidR="00A57295" w:rsidRPr="003D262B" w:rsidRDefault="00A57295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C06FC0B" w14:textId="27840A7E" w:rsidR="00A57295" w:rsidRDefault="00A57295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Парасюк Алена Дмитриевна</w:t>
            </w:r>
          </w:p>
        </w:tc>
        <w:tc>
          <w:tcPr>
            <w:tcW w:w="2127" w:type="dxa"/>
          </w:tcPr>
          <w:p w14:paraId="52FFF68E" w14:textId="3D89F184" w:rsidR="00A57295" w:rsidRPr="003D262B" w:rsidRDefault="00E52069" w:rsidP="0022061A">
            <w:pPr>
              <w:jc w:val="center"/>
              <w:rPr>
                <w:rFonts w:ascii="Times New Roman" w:hAnsi="Times New Roman" w:cs="Times New Roman"/>
              </w:rPr>
            </w:pPr>
            <w:r w:rsidRPr="00E52069">
              <w:rPr>
                <w:rFonts w:ascii="Times New Roman" w:hAnsi="Times New Roman" w:cs="Times New Roman"/>
              </w:rPr>
              <w:t>Воспитатель Среднее профессиональное Категории нет</w:t>
            </w:r>
          </w:p>
        </w:tc>
        <w:tc>
          <w:tcPr>
            <w:tcW w:w="1558" w:type="dxa"/>
          </w:tcPr>
          <w:p w14:paraId="40A28725" w14:textId="6C60335A" w:rsidR="00A57295" w:rsidRPr="003D262B" w:rsidRDefault="00E52069" w:rsidP="0022061A">
            <w:pPr>
              <w:jc w:val="center"/>
              <w:rPr>
                <w:rFonts w:ascii="Times New Roman" w:hAnsi="Times New Roman" w:cs="Times New Roman"/>
              </w:rPr>
            </w:pPr>
            <w:r w:rsidRPr="00E52069">
              <w:rPr>
                <w:rFonts w:ascii="Times New Roman" w:hAnsi="Times New Roman" w:cs="Times New Roman"/>
              </w:rPr>
              <w:t xml:space="preserve">Государствен ное образователь ное учреждение среднего профессиона льного образования педагогическ ий колледж </w:t>
            </w:r>
            <w:r w:rsidRPr="00E52069">
              <w:rPr>
                <w:rFonts w:ascii="Times New Roman" w:hAnsi="Times New Roman" w:cs="Times New Roman"/>
              </w:rPr>
              <w:lastRenderedPageBreak/>
              <w:t>№ 1 им. Н.А. Некрасова</w:t>
            </w:r>
          </w:p>
        </w:tc>
        <w:tc>
          <w:tcPr>
            <w:tcW w:w="1594" w:type="dxa"/>
          </w:tcPr>
          <w:p w14:paraId="36275CF3" w14:textId="25E393EA" w:rsidR="00A57295" w:rsidRPr="003D262B" w:rsidRDefault="00E52069" w:rsidP="0022061A">
            <w:pPr>
              <w:jc w:val="center"/>
              <w:rPr>
                <w:rFonts w:ascii="Times New Roman" w:hAnsi="Times New Roman" w:cs="Times New Roman"/>
              </w:rPr>
            </w:pPr>
            <w:r w:rsidRPr="00E52069">
              <w:rPr>
                <w:rFonts w:ascii="Times New Roman" w:hAnsi="Times New Roman" w:cs="Times New Roman"/>
              </w:rPr>
              <w:lastRenderedPageBreak/>
              <w:t>Воспитатель детей дошкольного возраста</w:t>
            </w:r>
          </w:p>
        </w:tc>
        <w:tc>
          <w:tcPr>
            <w:tcW w:w="958" w:type="dxa"/>
          </w:tcPr>
          <w:p w14:paraId="1F25AD32" w14:textId="69099782" w:rsidR="00A57295" w:rsidRDefault="00392AAA" w:rsidP="0022061A">
            <w:pPr>
              <w:jc w:val="center"/>
            </w:pPr>
            <w:r>
              <w:t>ОП*</w:t>
            </w:r>
          </w:p>
        </w:tc>
        <w:tc>
          <w:tcPr>
            <w:tcW w:w="1417" w:type="dxa"/>
          </w:tcPr>
          <w:p w14:paraId="0372259E" w14:textId="53046D18" w:rsidR="00A57295" w:rsidRPr="007D6EBF" w:rsidRDefault="00E52069" w:rsidP="002206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069">
              <w:rPr>
                <w:rFonts w:ascii="Times New Roman" w:eastAsia="Calibri" w:hAnsi="Times New Roman" w:cs="Times New Roman"/>
              </w:rPr>
              <w:t>Социальнокоммуникат ивное, познаватель ное, художестве нноэстетическо е, речевое, физическое развитие</w:t>
            </w:r>
          </w:p>
        </w:tc>
        <w:tc>
          <w:tcPr>
            <w:tcW w:w="3402" w:type="dxa"/>
          </w:tcPr>
          <w:p w14:paraId="4D19D8B1" w14:textId="680F828D" w:rsidR="00A57295" w:rsidRDefault="00E52069" w:rsidP="006E39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069">
              <w:rPr>
                <w:rFonts w:ascii="Times New Roman" w:eastAsia="Calibri" w:hAnsi="Times New Roman" w:cs="Times New Roman"/>
                <w:b/>
              </w:rPr>
              <w:t>Обучается в колледже по основной профессиональной образовательной программе среднего профессионального образования – программе подготовки специалистов среднего звена по специальности «Дошкольное образование» с 01.09.2021</w:t>
            </w:r>
          </w:p>
        </w:tc>
        <w:tc>
          <w:tcPr>
            <w:tcW w:w="851" w:type="dxa"/>
          </w:tcPr>
          <w:p w14:paraId="739AE446" w14:textId="6CC6570C" w:rsidR="00A57295" w:rsidRDefault="00E52069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709" w:type="dxa"/>
          </w:tcPr>
          <w:p w14:paraId="183459CD" w14:textId="483947FC" w:rsidR="00A57295" w:rsidRDefault="00E52069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850" w:type="dxa"/>
          </w:tcPr>
          <w:p w14:paraId="2B65D76E" w14:textId="2FC4F903" w:rsidR="00A57295" w:rsidRDefault="00E52069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D519F" w:rsidRPr="003D262B" w14:paraId="3B33686D" w14:textId="77777777" w:rsidTr="007A3671">
        <w:trPr>
          <w:trHeight w:val="474"/>
        </w:trPr>
        <w:tc>
          <w:tcPr>
            <w:tcW w:w="817" w:type="dxa"/>
          </w:tcPr>
          <w:p w14:paraId="08675415" w14:textId="77777777" w:rsidR="002D519F" w:rsidRPr="003D262B" w:rsidRDefault="002D519F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F1162B9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59053CC8" w14:textId="77777777" w:rsidR="002D519F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Стороженко Любовь Михайловна</w:t>
            </w:r>
          </w:p>
          <w:p w14:paraId="38F99BF3" w14:textId="77777777" w:rsidR="004E6F17" w:rsidRDefault="004E6F17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(отпуск по уходу за ребенком </w:t>
            </w:r>
          </w:p>
          <w:p w14:paraId="5AE08434" w14:textId="77777777" w:rsidR="004E6F17" w:rsidRPr="003D262B" w:rsidRDefault="004E6F17" w:rsidP="00220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3х лет)</w:t>
            </w:r>
          </w:p>
          <w:p w14:paraId="723CB14E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D6AE530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28E732FD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</w:t>
            </w:r>
          </w:p>
          <w:p w14:paraId="489BD180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 xml:space="preserve">Средне специальное </w:t>
            </w:r>
          </w:p>
          <w:p w14:paraId="1CC1012E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Образование</w:t>
            </w:r>
          </w:p>
          <w:p w14:paraId="335707D8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  <w:p w14:paraId="2CD4C3E9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96C7E55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52378807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ГОУ Администрации Санкт-Петербурга Строительно-экономический колледж городского хозяйства/</w:t>
            </w:r>
          </w:p>
          <w:p w14:paraId="376A45D7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ГБПОУ педагогический колледж №1 им. Н.А.Некрасова Санкт – Петербурга</w:t>
            </w:r>
          </w:p>
        </w:tc>
        <w:tc>
          <w:tcPr>
            <w:tcW w:w="1594" w:type="dxa"/>
          </w:tcPr>
          <w:p w14:paraId="03062605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</w:p>
          <w:p w14:paraId="1DED4A49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Менеджер/</w:t>
            </w:r>
          </w:p>
          <w:p w14:paraId="33479C67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  <w:p w14:paraId="5D47E9A4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2ADB2AB2" w14:textId="77777777" w:rsidR="002D519F" w:rsidRPr="003D262B" w:rsidRDefault="002D519F" w:rsidP="002206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t>ОП*</w:t>
            </w:r>
          </w:p>
        </w:tc>
        <w:tc>
          <w:tcPr>
            <w:tcW w:w="1417" w:type="dxa"/>
          </w:tcPr>
          <w:p w14:paraId="3501BAA4" w14:textId="77777777" w:rsidR="002D519F" w:rsidRPr="003D262B" w:rsidRDefault="002D519F" w:rsidP="002206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6EBF">
              <w:rPr>
                <w:rFonts w:ascii="Times New Roman" w:eastAsia="Calibri" w:hAnsi="Times New Roman" w:cs="Times New Roman"/>
              </w:rPr>
              <w:t>Социально-коммуникативное, познавательное, художественно-эстетическое, речевое, физическое развитие</w:t>
            </w:r>
          </w:p>
        </w:tc>
        <w:tc>
          <w:tcPr>
            <w:tcW w:w="3402" w:type="dxa"/>
          </w:tcPr>
          <w:p w14:paraId="1E620676" w14:textId="77777777" w:rsidR="002D519F" w:rsidRPr="003D262B" w:rsidRDefault="002D519F" w:rsidP="002206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2022г.</w:t>
            </w:r>
          </w:p>
          <w:p w14:paraId="319EB163" w14:textId="77777777" w:rsidR="002D519F" w:rsidRPr="003D262B" w:rsidRDefault="002D519F" w:rsidP="002206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ООО Инфоурок «Организация образовательного процесса в детском саду в условиях реализации ФГОС ДО» (72 ч)</w:t>
            </w:r>
          </w:p>
          <w:p w14:paraId="3007F89C" w14:textId="77777777" w:rsidR="002D519F" w:rsidRPr="003D262B" w:rsidRDefault="002D519F" w:rsidP="002206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2021г.</w:t>
            </w:r>
          </w:p>
          <w:p w14:paraId="3CD943C0" w14:textId="77777777" w:rsidR="002D519F" w:rsidRPr="003D262B" w:rsidRDefault="002D519F" w:rsidP="002206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ВОП «ИКТ педагогам» «Использование современных информационно-коммуникационных технологий в деятельности педагога» (36ч.)</w:t>
            </w:r>
          </w:p>
          <w:p w14:paraId="7608F6BC" w14:textId="77777777" w:rsidR="002D519F" w:rsidRPr="003D262B" w:rsidRDefault="002D519F" w:rsidP="002206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2018г.</w:t>
            </w:r>
          </w:p>
          <w:p w14:paraId="50EE9045" w14:textId="77777777" w:rsidR="002D519F" w:rsidRPr="003D262B" w:rsidRDefault="002D519F" w:rsidP="00DE6C3F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ООО «ЦНОиИ» «Дошкольная педагогика и психология: воспитатель дошкольной образовательной организации» (переподготовка)</w:t>
            </w:r>
          </w:p>
        </w:tc>
        <w:tc>
          <w:tcPr>
            <w:tcW w:w="851" w:type="dxa"/>
          </w:tcPr>
          <w:p w14:paraId="6B217836" w14:textId="2C526E80" w:rsidR="002D519F" w:rsidRPr="003D262B" w:rsidRDefault="00A57295" w:rsidP="00220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519F"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709" w:type="dxa"/>
          </w:tcPr>
          <w:p w14:paraId="7E0DA4F4" w14:textId="71599B96" w:rsidR="002D519F" w:rsidRPr="003D262B" w:rsidRDefault="002D519F" w:rsidP="0022061A">
            <w:pPr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1</w:t>
            </w:r>
            <w:r w:rsidR="00A57295">
              <w:rPr>
                <w:rFonts w:ascii="Times New Roman" w:hAnsi="Times New Roman" w:cs="Times New Roman"/>
              </w:rPr>
              <w:t>8</w:t>
            </w:r>
            <w:r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0" w:type="dxa"/>
          </w:tcPr>
          <w:p w14:paraId="6C7E0FDC" w14:textId="77777777" w:rsidR="002D519F" w:rsidRPr="003D262B" w:rsidRDefault="002D519F" w:rsidP="0022061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Нет</w:t>
            </w:r>
          </w:p>
        </w:tc>
      </w:tr>
      <w:tr w:rsidR="00336A7C" w:rsidRPr="003D262B" w14:paraId="48D23AAD" w14:textId="77777777" w:rsidTr="007A3671">
        <w:tc>
          <w:tcPr>
            <w:tcW w:w="817" w:type="dxa"/>
          </w:tcPr>
          <w:p w14:paraId="79471584" w14:textId="77777777" w:rsidR="00336A7C" w:rsidRPr="003D262B" w:rsidRDefault="00336A7C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7115932" w14:textId="77777777" w:rsidR="00336A7C" w:rsidRPr="003D262B" w:rsidRDefault="00336A7C" w:rsidP="0065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Тюляева Оксана Олеговна</w:t>
            </w:r>
          </w:p>
        </w:tc>
        <w:tc>
          <w:tcPr>
            <w:tcW w:w="2127" w:type="dxa"/>
          </w:tcPr>
          <w:p w14:paraId="2F97B0E7" w14:textId="77777777" w:rsidR="00336A7C" w:rsidRPr="003D262B" w:rsidRDefault="00336A7C" w:rsidP="00336A7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</w:t>
            </w:r>
          </w:p>
          <w:p w14:paraId="696A4A4F" w14:textId="77777777" w:rsidR="00336A7C" w:rsidRPr="003D262B" w:rsidRDefault="00336A7C" w:rsidP="00336A7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Высшее образование</w:t>
            </w:r>
          </w:p>
          <w:p w14:paraId="2DB1A1FA" w14:textId="77777777" w:rsidR="00336A7C" w:rsidRPr="003D262B" w:rsidRDefault="009A1F75" w:rsidP="0065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нет</w:t>
            </w:r>
          </w:p>
        </w:tc>
        <w:tc>
          <w:tcPr>
            <w:tcW w:w="1558" w:type="dxa"/>
          </w:tcPr>
          <w:p w14:paraId="129FAF2B" w14:textId="77777777" w:rsidR="00336A7C" w:rsidRPr="003D262B" w:rsidRDefault="009A1F75" w:rsidP="0065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Луганский национальный университет им.Тараса Шевченко</w:t>
            </w:r>
          </w:p>
        </w:tc>
        <w:tc>
          <w:tcPr>
            <w:tcW w:w="1594" w:type="dxa"/>
          </w:tcPr>
          <w:p w14:paraId="130FB2B4" w14:textId="77777777" w:rsidR="00336A7C" w:rsidRPr="003D262B" w:rsidRDefault="009A1F75" w:rsidP="0065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педагогики и методик начального образования</w:t>
            </w:r>
          </w:p>
        </w:tc>
        <w:tc>
          <w:tcPr>
            <w:tcW w:w="958" w:type="dxa"/>
          </w:tcPr>
          <w:p w14:paraId="5C477210" w14:textId="77777777" w:rsidR="00336A7C" w:rsidRDefault="00336A7C" w:rsidP="00EB04CB">
            <w:pPr>
              <w:jc w:val="center"/>
            </w:pPr>
            <w:r>
              <w:t>ОП*</w:t>
            </w:r>
          </w:p>
        </w:tc>
        <w:tc>
          <w:tcPr>
            <w:tcW w:w="1417" w:type="dxa"/>
          </w:tcPr>
          <w:p w14:paraId="3BEFC560" w14:textId="77777777" w:rsidR="00336A7C" w:rsidRPr="007D6EBF" w:rsidRDefault="00336A7C" w:rsidP="00EB04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6EBF">
              <w:rPr>
                <w:rFonts w:ascii="Times New Roman" w:eastAsia="Calibri" w:hAnsi="Times New Roman" w:cs="Times New Roman"/>
              </w:rPr>
              <w:t>Социально-коммуникативное, познавательное, художественно-эстетическое, речевое, физическое развитие</w:t>
            </w:r>
          </w:p>
        </w:tc>
        <w:tc>
          <w:tcPr>
            <w:tcW w:w="3402" w:type="dxa"/>
          </w:tcPr>
          <w:p w14:paraId="7873CD7C" w14:textId="77777777" w:rsidR="00336A7C" w:rsidRDefault="008979D3" w:rsidP="006E39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2023г. </w:t>
            </w:r>
          </w:p>
          <w:p w14:paraId="0D9F178B" w14:textId="77777777" w:rsidR="008979D3" w:rsidRDefault="008979D3" w:rsidP="006E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АНОДО ЛингваНова</w:t>
            </w:r>
          </w:p>
          <w:p w14:paraId="2B56EEF6" w14:textId="77777777" w:rsidR="008979D3" w:rsidRDefault="008979D3" w:rsidP="006E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Методики и новейшая практика сопровождения детей с ТНР в контексте ФГОС» 72 ч.</w:t>
            </w:r>
          </w:p>
          <w:p w14:paraId="411A2770" w14:textId="77777777" w:rsidR="008979D3" w:rsidRDefault="008979D3" w:rsidP="006E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9D3">
              <w:rPr>
                <w:rFonts w:ascii="Times New Roman" w:hAnsi="Times New Roman" w:cs="Times New Roman"/>
                <w:b/>
              </w:rPr>
              <w:t>2023 г</w:t>
            </w:r>
          </w:p>
          <w:p w14:paraId="2367C5E3" w14:textId="77777777" w:rsidR="008979D3" w:rsidRDefault="008979D3" w:rsidP="0089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АНОДО ЛингваНова</w:t>
            </w:r>
          </w:p>
          <w:p w14:paraId="5F1F52E8" w14:textId="77777777" w:rsidR="008979D3" w:rsidRDefault="008979D3" w:rsidP="006E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и методическая организация познавательной и опытно-экспериментальной деятельности воспитанников в ДОО в контексте ФГОС</w:t>
            </w:r>
          </w:p>
          <w:p w14:paraId="4FBC6606" w14:textId="77777777" w:rsidR="008979D3" w:rsidRPr="008979D3" w:rsidRDefault="008979D3" w:rsidP="006E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ч.</w:t>
            </w:r>
          </w:p>
        </w:tc>
        <w:tc>
          <w:tcPr>
            <w:tcW w:w="851" w:type="dxa"/>
          </w:tcPr>
          <w:p w14:paraId="09A2C28F" w14:textId="02B7B40B" w:rsidR="00336A7C" w:rsidRPr="003D262B" w:rsidRDefault="009A1F75" w:rsidP="0035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72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709" w:type="dxa"/>
          </w:tcPr>
          <w:p w14:paraId="440E9B46" w14:textId="3CDC71A3" w:rsidR="00336A7C" w:rsidRPr="003D262B" w:rsidRDefault="009A1F75" w:rsidP="0035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7295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л</w:t>
            </w:r>
            <w:r w:rsidR="00A57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7F67B686" w14:textId="77777777" w:rsidR="00336A7C" w:rsidRPr="003D262B" w:rsidRDefault="009A1F75" w:rsidP="0055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7295" w:rsidRPr="003D262B" w14:paraId="3EB22AFB" w14:textId="77777777" w:rsidTr="007A3671">
        <w:tc>
          <w:tcPr>
            <w:tcW w:w="817" w:type="dxa"/>
          </w:tcPr>
          <w:p w14:paraId="7C52A574" w14:textId="77777777" w:rsidR="00A57295" w:rsidRPr="003D262B" w:rsidRDefault="00A57295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9A249AE" w14:textId="02C1A030" w:rsidR="00A57295" w:rsidRDefault="00A57295" w:rsidP="0065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Умаханова Умукусум Ибрагимовна</w:t>
            </w:r>
          </w:p>
        </w:tc>
        <w:tc>
          <w:tcPr>
            <w:tcW w:w="2127" w:type="dxa"/>
          </w:tcPr>
          <w:p w14:paraId="31F1597A" w14:textId="22DA78AA" w:rsidR="00A57295" w:rsidRPr="003D262B" w:rsidRDefault="00E52069" w:rsidP="00336A7C">
            <w:pPr>
              <w:jc w:val="center"/>
              <w:rPr>
                <w:rFonts w:ascii="Times New Roman" w:hAnsi="Times New Roman" w:cs="Times New Roman"/>
              </w:rPr>
            </w:pPr>
            <w:r w:rsidRPr="00E52069">
              <w:rPr>
                <w:rFonts w:ascii="Times New Roman" w:hAnsi="Times New Roman" w:cs="Times New Roman"/>
              </w:rPr>
              <w:t>Воспитатель Среднее профессиональное Категории нет</w:t>
            </w:r>
          </w:p>
        </w:tc>
        <w:tc>
          <w:tcPr>
            <w:tcW w:w="1558" w:type="dxa"/>
          </w:tcPr>
          <w:p w14:paraId="130258D1" w14:textId="0FE6C092" w:rsidR="00A57295" w:rsidRDefault="00E52069" w:rsidP="0065082C">
            <w:pPr>
              <w:jc w:val="center"/>
              <w:rPr>
                <w:rFonts w:ascii="Times New Roman" w:hAnsi="Times New Roman" w:cs="Times New Roman"/>
              </w:rPr>
            </w:pPr>
            <w:r w:rsidRPr="00E52069">
              <w:rPr>
                <w:rFonts w:ascii="Times New Roman" w:hAnsi="Times New Roman" w:cs="Times New Roman"/>
              </w:rPr>
              <w:t xml:space="preserve">Частное профессионал ьное образователь ное учреждени е "Медицински й колледж </w:t>
            </w:r>
            <w:r w:rsidRPr="00E52069">
              <w:rPr>
                <w:rFonts w:ascii="Times New Roman" w:hAnsi="Times New Roman" w:cs="Times New Roman"/>
              </w:rPr>
              <w:lastRenderedPageBreak/>
              <w:t>имени Башларова" г.</w:t>
            </w:r>
            <w:r w:rsidR="00392AAA" w:rsidRPr="00392AAA">
              <w:t xml:space="preserve"> </w:t>
            </w:r>
            <w:r w:rsidR="00392AAA" w:rsidRPr="00392AAA">
              <w:rPr>
                <w:rFonts w:ascii="Times New Roman" w:hAnsi="Times New Roman" w:cs="Times New Roman"/>
              </w:rPr>
              <w:t>Махачкала, Республика Дагестан</w:t>
            </w:r>
          </w:p>
        </w:tc>
        <w:tc>
          <w:tcPr>
            <w:tcW w:w="1594" w:type="dxa"/>
          </w:tcPr>
          <w:p w14:paraId="5C1605F1" w14:textId="369201EC" w:rsidR="00A57295" w:rsidRDefault="00392AAA" w:rsidP="0065082C">
            <w:pPr>
              <w:jc w:val="center"/>
              <w:rPr>
                <w:rFonts w:ascii="Times New Roman" w:hAnsi="Times New Roman" w:cs="Times New Roman"/>
              </w:rPr>
            </w:pPr>
            <w:r w:rsidRPr="00392AAA">
              <w:rPr>
                <w:rFonts w:ascii="Times New Roman" w:hAnsi="Times New Roman" w:cs="Times New Roman"/>
              </w:rPr>
              <w:lastRenderedPageBreak/>
              <w:t>Сестринское дело/ Медицинская сестра</w:t>
            </w:r>
          </w:p>
        </w:tc>
        <w:tc>
          <w:tcPr>
            <w:tcW w:w="958" w:type="dxa"/>
          </w:tcPr>
          <w:p w14:paraId="53EEDB59" w14:textId="3CF9930F" w:rsidR="00A57295" w:rsidRDefault="00392AAA" w:rsidP="00EB04CB">
            <w:pPr>
              <w:jc w:val="center"/>
            </w:pPr>
            <w:r>
              <w:t>ОП*</w:t>
            </w:r>
          </w:p>
        </w:tc>
        <w:tc>
          <w:tcPr>
            <w:tcW w:w="1417" w:type="dxa"/>
          </w:tcPr>
          <w:p w14:paraId="0D61B549" w14:textId="34212FE7" w:rsidR="00A57295" w:rsidRPr="007D6EBF" w:rsidRDefault="00392AAA" w:rsidP="00EB04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2AAA">
              <w:rPr>
                <w:rFonts w:ascii="Times New Roman" w:eastAsia="Calibri" w:hAnsi="Times New Roman" w:cs="Times New Roman"/>
              </w:rPr>
              <w:t xml:space="preserve">Социально - коммуникат ивное, познаватель ное, художестве нно - эстетическо </w:t>
            </w:r>
            <w:r w:rsidRPr="00392AAA">
              <w:rPr>
                <w:rFonts w:ascii="Times New Roman" w:eastAsia="Calibri" w:hAnsi="Times New Roman" w:cs="Times New Roman"/>
              </w:rPr>
              <w:lastRenderedPageBreak/>
              <w:t>е, речевое,</w:t>
            </w:r>
            <w:r>
              <w:rPr>
                <w:rFonts w:ascii="Times New Roman" w:eastAsia="Calibri" w:hAnsi="Times New Roman" w:cs="Times New Roman"/>
              </w:rPr>
              <w:t xml:space="preserve"> физическое развитие</w:t>
            </w:r>
          </w:p>
        </w:tc>
        <w:tc>
          <w:tcPr>
            <w:tcW w:w="3402" w:type="dxa"/>
          </w:tcPr>
          <w:p w14:paraId="78745DB9" w14:textId="3A6B9496" w:rsidR="00A57295" w:rsidRDefault="00392AAA" w:rsidP="006E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AAA">
              <w:rPr>
                <w:rFonts w:ascii="Times New Roman" w:hAnsi="Times New Roman" w:cs="Times New Roman"/>
                <w:b/>
              </w:rPr>
              <w:lastRenderedPageBreak/>
              <w:t>2025 г. ПЕРЕПОДГОТОВКА АНОДПО "Пятигорский ин ститут повышения квалификации" «Воспитатель детей дошкольного возраста»</w:t>
            </w:r>
          </w:p>
        </w:tc>
        <w:tc>
          <w:tcPr>
            <w:tcW w:w="851" w:type="dxa"/>
          </w:tcPr>
          <w:p w14:paraId="233C88DB" w14:textId="3EDAC081" w:rsidR="00A57295" w:rsidRDefault="00392AAA" w:rsidP="0035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709" w:type="dxa"/>
          </w:tcPr>
          <w:p w14:paraId="645AFCC4" w14:textId="72A9E7F4" w:rsidR="00A57295" w:rsidRDefault="00392AAA" w:rsidP="0035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850" w:type="dxa"/>
          </w:tcPr>
          <w:p w14:paraId="119FE8C9" w14:textId="0FC4F9EF" w:rsidR="00A57295" w:rsidRDefault="00392AAA" w:rsidP="0055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D519F" w:rsidRPr="003D262B" w14:paraId="5363037E" w14:textId="77777777" w:rsidTr="007A3671">
        <w:trPr>
          <w:trHeight w:val="4429"/>
        </w:trPr>
        <w:tc>
          <w:tcPr>
            <w:tcW w:w="817" w:type="dxa"/>
          </w:tcPr>
          <w:p w14:paraId="4421CC66" w14:textId="77777777" w:rsidR="002D519F" w:rsidRPr="003D262B" w:rsidRDefault="002D519F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FAB3ED1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Фокина</w:t>
            </w:r>
          </w:p>
          <w:p w14:paraId="4795C8FE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Елена Вячеславовна</w:t>
            </w:r>
          </w:p>
        </w:tc>
        <w:tc>
          <w:tcPr>
            <w:tcW w:w="2127" w:type="dxa"/>
          </w:tcPr>
          <w:p w14:paraId="584C95C8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</w:t>
            </w:r>
          </w:p>
          <w:p w14:paraId="0D1B0DE0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Среднее профессиональное</w:t>
            </w:r>
          </w:p>
          <w:p w14:paraId="61EFF349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558" w:type="dxa"/>
          </w:tcPr>
          <w:p w14:paraId="4D55181A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Санкт-Петербургское высшее педагогическое училище № 7 (колледж)</w:t>
            </w:r>
          </w:p>
        </w:tc>
        <w:tc>
          <w:tcPr>
            <w:tcW w:w="1594" w:type="dxa"/>
          </w:tcPr>
          <w:p w14:paraId="548A7C74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Дошкольное образование/</w:t>
            </w:r>
          </w:p>
          <w:p w14:paraId="5FD55444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</w:tc>
        <w:tc>
          <w:tcPr>
            <w:tcW w:w="958" w:type="dxa"/>
          </w:tcPr>
          <w:p w14:paraId="160EA4A6" w14:textId="77777777" w:rsidR="002D519F" w:rsidRPr="003D262B" w:rsidRDefault="002D519F" w:rsidP="00EB04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t>ОП*</w:t>
            </w:r>
          </w:p>
        </w:tc>
        <w:tc>
          <w:tcPr>
            <w:tcW w:w="1417" w:type="dxa"/>
          </w:tcPr>
          <w:p w14:paraId="4ACF3604" w14:textId="77777777" w:rsidR="002D519F" w:rsidRPr="003D262B" w:rsidRDefault="002D519F" w:rsidP="00EB04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6EBF">
              <w:rPr>
                <w:rFonts w:ascii="Times New Roman" w:eastAsia="Calibri" w:hAnsi="Times New Roman" w:cs="Times New Roman"/>
              </w:rPr>
              <w:t>Социально-коммуникативное, познавательное, художественно-эстетическое, речевое, физическое развитие</w:t>
            </w:r>
          </w:p>
        </w:tc>
        <w:tc>
          <w:tcPr>
            <w:tcW w:w="3402" w:type="dxa"/>
          </w:tcPr>
          <w:p w14:paraId="0A581CC3" w14:textId="77777777" w:rsidR="002D519F" w:rsidRDefault="002D519F" w:rsidP="006E3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2023 г</w:t>
            </w:r>
          </w:p>
          <w:p w14:paraId="71540821" w14:textId="77777777" w:rsidR="002D519F" w:rsidRPr="00DF21ED" w:rsidRDefault="002D519F" w:rsidP="006E3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21ED">
              <w:rPr>
                <w:rFonts w:ascii="Times New Roman" w:eastAsia="Calibri" w:hAnsi="Times New Roman" w:cs="Times New Roman"/>
              </w:rPr>
              <w:t>ГБУДППО центр повышения квалификации специалистов «Основы финансовой грамотности для детей дошкольного возраста» (36ч )</w:t>
            </w:r>
          </w:p>
          <w:p w14:paraId="3FC8C908" w14:textId="77777777" w:rsidR="002D519F" w:rsidRDefault="002D519F" w:rsidP="006E39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2023г.</w:t>
            </w:r>
          </w:p>
          <w:p w14:paraId="14D5193E" w14:textId="77777777" w:rsidR="00893AFA" w:rsidRDefault="002D519F" w:rsidP="006E3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2A3E">
              <w:rPr>
                <w:rFonts w:ascii="Times New Roman" w:eastAsia="Calibri" w:hAnsi="Times New Roman" w:cs="Times New Roman"/>
              </w:rPr>
              <w:t>ООО Вы</w:t>
            </w:r>
            <w:r>
              <w:rPr>
                <w:rFonts w:ascii="Times New Roman" w:eastAsia="Calibri" w:hAnsi="Times New Roman" w:cs="Times New Roman"/>
              </w:rPr>
              <w:t>сшая школа делового администри</w:t>
            </w:r>
            <w:r w:rsidRPr="006F2A3E">
              <w:rPr>
                <w:rFonts w:ascii="Times New Roman" w:eastAsia="Calibri" w:hAnsi="Times New Roman" w:cs="Times New Roman"/>
              </w:rPr>
              <w:t>рования «Применение информационно-коммуникационных технологий (ИКТ) в работе педагога ДОО в контексте ФГОС ДО»</w:t>
            </w:r>
            <w:r>
              <w:rPr>
                <w:rFonts w:ascii="Times New Roman" w:eastAsia="Calibri" w:hAnsi="Times New Roman" w:cs="Times New Roman"/>
              </w:rPr>
              <w:t xml:space="preserve"> 72 ч</w:t>
            </w:r>
            <w:r w:rsidRPr="003D262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4E361120" w14:textId="77777777" w:rsidR="002D519F" w:rsidRPr="003D262B" w:rsidRDefault="002D519F" w:rsidP="006E3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2019г.</w:t>
            </w:r>
          </w:p>
          <w:p w14:paraId="0B3BDBE9" w14:textId="77777777" w:rsidR="002D519F" w:rsidRPr="003D262B" w:rsidRDefault="002D519F" w:rsidP="00893A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</w:rPr>
              <w:t>ИМЦ «Экспертиза инновационной деятельности образовательных организаций»(24ч)</w:t>
            </w:r>
            <w:r w:rsidRPr="003D262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</w:tcPr>
          <w:p w14:paraId="1270209C" w14:textId="2A05592F" w:rsidR="002D519F" w:rsidRPr="003D262B" w:rsidRDefault="002D519F" w:rsidP="00966006">
            <w:pPr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3</w:t>
            </w:r>
            <w:r w:rsidR="00A57295">
              <w:rPr>
                <w:rFonts w:ascii="Times New Roman" w:hAnsi="Times New Roman" w:cs="Times New Roman"/>
              </w:rPr>
              <w:t>4</w:t>
            </w:r>
            <w:r w:rsidRPr="003D262B">
              <w:rPr>
                <w:rFonts w:ascii="Times New Roman" w:hAnsi="Times New Roman" w:cs="Times New Roman"/>
              </w:rPr>
              <w:t xml:space="preserve"> </w:t>
            </w:r>
            <w:r w:rsidR="00A57295">
              <w:rPr>
                <w:rFonts w:ascii="Times New Roman" w:hAnsi="Times New Roman" w:cs="Times New Roman"/>
              </w:rPr>
              <w:t>г</w:t>
            </w:r>
            <w:r w:rsidRPr="003D26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729FC587" w14:textId="407D4FE9" w:rsidR="002D519F" w:rsidRPr="003D262B" w:rsidRDefault="002D519F" w:rsidP="00966006">
            <w:pPr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3</w:t>
            </w:r>
            <w:r w:rsidR="00A57295">
              <w:rPr>
                <w:rFonts w:ascii="Times New Roman" w:hAnsi="Times New Roman" w:cs="Times New Roman"/>
              </w:rPr>
              <w:t>5</w:t>
            </w:r>
            <w:r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0" w:type="dxa"/>
          </w:tcPr>
          <w:p w14:paraId="7669C978" w14:textId="77777777" w:rsidR="002D519F" w:rsidRPr="003D262B" w:rsidRDefault="002D519F" w:rsidP="00557F8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Нет</w:t>
            </w:r>
          </w:p>
        </w:tc>
      </w:tr>
      <w:tr w:rsidR="002D519F" w:rsidRPr="003D262B" w14:paraId="65C9F28F" w14:textId="77777777" w:rsidTr="007A3671">
        <w:tc>
          <w:tcPr>
            <w:tcW w:w="817" w:type="dxa"/>
          </w:tcPr>
          <w:p w14:paraId="304190CB" w14:textId="77777777" w:rsidR="002D519F" w:rsidRPr="003D262B" w:rsidRDefault="002D519F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  <w:p w14:paraId="5E5C973B" w14:textId="77777777" w:rsidR="002D519F" w:rsidRPr="003D262B" w:rsidRDefault="002D519F" w:rsidP="005755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122AA52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Чекменева</w:t>
            </w:r>
          </w:p>
          <w:p w14:paraId="49ECD73E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Тамара Александровна</w:t>
            </w:r>
          </w:p>
        </w:tc>
        <w:tc>
          <w:tcPr>
            <w:tcW w:w="2127" w:type="dxa"/>
          </w:tcPr>
          <w:p w14:paraId="1E0A3BFE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09AC4A48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</w:t>
            </w:r>
          </w:p>
          <w:p w14:paraId="31AA58D1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Высшее образование</w:t>
            </w:r>
          </w:p>
          <w:p w14:paraId="6F1E074A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558" w:type="dxa"/>
          </w:tcPr>
          <w:p w14:paraId="6E0A9904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Ставропольский региональный государственный педагогический институт детства</w:t>
            </w:r>
          </w:p>
          <w:p w14:paraId="279D2777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52FFC131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ФГБОУ ВО РГПУ им. А.И. Герцена</w:t>
            </w:r>
          </w:p>
        </w:tc>
        <w:tc>
          <w:tcPr>
            <w:tcW w:w="1594" w:type="dxa"/>
          </w:tcPr>
          <w:p w14:paraId="38A36126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Дошкольное образование/</w:t>
            </w:r>
          </w:p>
          <w:p w14:paraId="6ED2BB4E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  <w:p w14:paraId="25688AA3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369B46E3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</w:p>
          <w:p w14:paraId="7DFB4ABA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Дефектологическое образование/</w:t>
            </w:r>
          </w:p>
          <w:p w14:paraId="2C6EC0BA" w14:textId="77777777" w:rsidR="002D519F" w:rsidRPr="003D262B" w:rsidRDefault="002D519F" w:rsidP="0065082C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958" w:type="dxa"/>
          </w:tcPr>
          <w:p w14:paraId="2FE45C7D" w14:textId="77777777" w:rsidR="002D519F" w:rsidRPr="003D262B" w:rsidRDefault="002D519F" w:rsidP="00EB04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t>ОП*</w:t>
            </w:r>
          </w:p>
        </w:tc>
        <w:tc>
          <w:tcPr>
            <w:tcW w:w="1417" w:type="dxa"/>
          </w:tcPr>
          <w:p w14:paraId="66BCF4BC" w14:textId="77777777" w:rsidR="002D519F" w:rsidRPr="003D262B" w:rsidRDefault="002D519F" w:rsidP="00EB04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6EBF">
              <w:rPr>
                <w:rFonts w:ascii="Times New Roman" w:eastAsia="Calibri" w:hAnsi="Times New Roman" w:cs="Times New Roman"/>
              </w:rPr>
              <w:t>Социально-коммуникативное, познавательное, художественно-эстетическое, речевое, физическое развитие</w:t>
            </w:r>
          </w:p>
        </w:tc>
        <w:tc>
          <w:tcPr>
            <w:tcW w:w="3402" w:type="dxa"/>
          </w:tcPr>
          <w:p w14:paraId="7A05BB84" w14:textId="77777777" w:rsidR="002D519F" w:rsidRDefault="002D519F" w:rsidP="006E3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2022 г.</w:t>
            </w:r>
          </w:p>
          <w:p w14:paraId="48F7B462" w14:textId="77777777" w:rsidR="002D519F" w:rsidRPr="00C53771" w:rsidRDefault="002D519F" w:rsidP="006E3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3771">
              <w:rPr>
                <w:rFonts w:ascii="Times New Roman" w:eastAsia="Calibri" w:hAnsi="Times New Roman" w:cs="Times New Roman"/>
              </w:rPr>
              <w:t xml:space="preserve">ООО Центр </w:t>
            </w:r>
            <w:r>
              <w:rPr>
                <w:rFonts w:ascii="Times New Roman" w:eastAsia="Calibri" w:hAnsi="Times New Roman" w:cs="Times New Roman"/>
              </w:rPr>
              <w:t>Развития Педагогики «ИКТ в образовательном процессе в соответствии с ФГОС» (72 часа)</w:t>
            </w:r>
          </w:p>
          <w:p w14:paraId="61CFF023" w14:textId="77777777" w:rsidR="002D519F" w:rsidRPr="003D262B" w:rsidRDefault="002D519F" w:rsidP="00EB04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2022 г.</w:t>
            </w:r>
          </w:p>
          <w:p w14:paraId="013C5512" w14:textId="77777777" w:rsidR="002D519F" w:rsidRPr="003D262B" w:rsidRDefault="002D519F" w:rsidP="00EB04C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t>ООО Центр развития педагогики «Реализация ФГОС ДО: основные направления развития и образования детей дошкольного возраста» (72ч)</w:t>
            </w:r>
          </w:p>
          <w:p w14:paraId="02984BAA" w14:textId="77777777" w:rsidR="002D519F" w:rsidRPr="003D262B" w:rsidRDefault="002D519F" w:rsidP="00EB04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262B">
              <w:rPr>
                <w:rFonts w:ascii="Times New Roman" w:eastAsia="Calibri" w:hAnsi="Times New Roman" w:cs="Times New Roman"/>
                <w:b/>
              </w:rPr>
              <w:t>2019г.</w:t>
            </w:r>
          </w:p>
          <w:p w14:paraId="279B6E1C" w14:textId="77777777" w:rsidR="002D519F" w:rsidRPr="003D262B" w:rsidRDefault="002D519F" w:rsidP="00893AF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eastAsia="Calibri" w:hAnsi="Times New Roman" w:cs="Times New Roman"/>
              </w:rPr>
              <w:lastRenderedPageBreak/>
              <w:t>ООО «ИОЦ «Северная столица» «Профессиональная компетентность педагога ДОО в соответствии  с ФГОС ДО и профессиональным стандартом «Педагог»»</w:t>
            </w:r>
          </w:p>
        </w:tc>
        <w:tc>
          <w:tcPr>
            <w:tcW w:w="851" w:type="dxa"/>
          </w:tcPr>
          <w:p w14:paraId="10DBF3BD" w14:textId="3C941E68" w:rsidR="002D519F" w:rsidRPr="003D262B" w:rsidRDefault="002D519F" w:rsidP="00966006">
            <w:pPr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lastRenderedPageBreak/>
              <w:t>1</w:t>
            </w:r>
            <w:r w:rsidR="00A57295">
              <w:rPr>
                <w:rFonts w:ascii="Times New Roman" w:hAnsi="Times New Roman" w:cs="Times New Roman"/>
              </w:rPr>
              <w:t>8</w:t>
            </w:r>
            <w:r w:rsidRPr="003D262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709" w:type="dxa"/>
          </w:tcPr>
          <w:p w14:paraId="61225065" w14:textId="06FED395" w:rsidR="002D519F" w:rsidRPr="003D262B" w:rsidRDefault="002D519F" w:rsidP="00D4428E">
            <w:pPr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2</w:t>
            </w:r>
            <w:r w:rsidR="00A57295">
              <w:rPr>
                <w:rFonts w:ascii="Times New Roman" w:hAnsi="Times New Roman" w:cs="Times New Roman"/>
              </w:rPr>
              <w:t>2</w:t>
            </w:r>
            <w:r w:rsidRPr="003D262B">
              <w:rPr>
                <w:rFonts w:ascii="Times New Roman" w:hAnsi="Times New Roman" w:cs="Times New Roman"/>
              </w:rPr>
              <w:t xml:space="preserve"> </w:t>
            </w:r>
            <w:r w:rsidR="00A57295">
              <w:rPr>
                <w:rFonts w:ascii="Times New Roman" w:hAnsi="Times New Roman" w:cs="Times New Roman"/>
              </w:rPr>
              <w:t>г</w:t>
            </w:r>
            <w:r w:rsidRPr="003D26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7C7313C2" w14:textId="77777777" w:rsidR="002D519F" w:rsidRPr="003D262B" w:rsidRDefault="002D519F" w:rsidP="00557F8A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Нет</w:t>
            </w:r>
          </w:p>
        </w:tc>
      </w:tr>
      <w:tr w:rsidR="00336A7C" w:rsidRPr="003D262B" w14:paraId="33B15B98" w14:textId="77777777" w:rsidTr="007A3671">
        <w:tc>
          <w:tcPr>
            <w:tcW w:w="817" w:type="dxa"/>
          </w:tcPr>
          <w:p w14:paraId="0F6B462C" w14:textId="77777777" w:rsidR="00336A7C" w:rsidRPr="003D262B" w:rsidRDefault="00336A7C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16FC0E1" w14:textId="77777777" w:rsidR="00336A7C" w:rsidRDefault="00336A7C" w:rsidP="0065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Хоружий Елизавета Ильинична</w:t>
            </w:r>
          </w:p>
          <w:p w14:paraId="574748BC" w14:textId="77777777" w:rsidR="00B538CF" w:rsidRPr="003D262B" w:rsidRDefault="00B538CF" w:rsidP="0065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(отпуск по уходу за ребенком до 3х лет)</w:t>
            </w:r>
          </w:p>
        </w:tc>
        <w:tc>
          <w:tcPr>
            <w:tcW w:w="2127" w:type="dxa"/>
          </w:tcPr>
          <w:p w14:paraId="64BE3BB2" w14:textId="77777777" w:rsidR="009A1F75" w:rsidRPr="003D262B" w:rsidRDefault="009A1F75" w:rsidP="009A1F75">
            <w:pPr>
              <w:jc w:val="center"/>
              <w:rPr>
                <w:rFonts w:ascii="Times New Roman" w:hAnsi="Times New Roman" w:cs="Times New Roman"/>
              </w:rPr>
            </w:pPr>
            <w:r w:rsidRPr="003D262B">
              <w:rPr>
                <w:rFonts w:ascii="Times New Roman" w:hAnsi="Times New Roman" w:cs="Times New Roman"/>
              </w:rPr>
              <w:t>Воспитатель</w:t>
            </w:r>
          </w:p>
          <w:p w14:paraId="71050EFA" w14:textId="77777777" w:rsidR="009A1F75" w:rsidRPr="003D262B" w:rsidRDefault="002C49EC" w:rsidP="009A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  <w:r w:rsidR="009A1F75" w:rsidRPr="003D262B">
              <w:rPr>
                <w:rFonts w:ascii="Times New Roman" w:hAnsi="Times New Roman" w:cs="Times New Roman"/>
              </w:rPr>
              <w:t xml:space="preserve"> образование</w:t>
            </w:r>
          </w:p>
          <w:p w14:paraId="6A1C7B90" w14:textId="77777777" w:rsidR="00336A7C" w:rsidRPr="003D262B" w:rsidRDefault="009A1F75" w:rsidP="0065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нет</w:t>
            </w:r>
          </w:p>
        </w:tc>
        <w:tc>
          <w:tcPr>
            <w:tcW w:w="1558" w:type="dxa"/>
          </w:tcPr>
          <w:p w14:paraId="61BD2F22" w14:textId="77777777" w:rsidR="00336A7C" w:rsidRPr="003D262B" w:rsidRDefault="009A1F75" w:rsidP="0065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автономное профессиональное образовательное учреждение « Белгородский </w:t>
            </w:r>
            <w:r w:rsidR="002C49EC">
              <w:rPr>
                <w:rFonts w:ascii="Times New Roman" w:hAnsi="Times New Roman" w:cs="Times New Roman"/>
              </w:rPr>
              <w:t>педагогический колледж</w:t>
            </w:r>
          </w:p>
        </w:tc>
        <w:tc>
          <w:tcPr>
            <w:tcW w:w="1594" w:type="dxa"/>
          </w:tcPr>
          <w:p w14:paraId="31C613CE" w14:textId="77777777" w:rsidR="00336A7C" w:rsidRPr="003D262B" w:rsidRDefault="002C49EC" w:rsidP="0065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958" w:type="dxa"/>
          </w:tcPr>
          <w:p w14:paraId="16F28142" w14:textId="77777777" w:rsidR="00336A7C" w:rsidRDefault="00336A7C" w:rsidP="00EB04CB">
            <w:pPr>
              <w:jc w:val="center"/>
            </w:pPr>
            <w:r>
              <w:t>ОП*</w:t>
            </w:r>
          </w:p>
        </w:tc>
        <w:tc>
          <w:tcPr>
            <w:tcW w:w="1417" w:type="dxa"/>
          </w:tcPr>
          <w:p w14:paraId="70557606" w14:textId="77777777" w:rsidR="00336A7C" w:rsidRPr="007D6EBF" w:rsidRDefault="00336A7C" w:rsidP="00EB04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6EBF">
              <w:rPr>
                <w:rFonts w:ascii="Times New Roman" w:eastAsia="Calibri" w:hAnsi="Times New Roman" w:cs="Times New Roman"/>
              </w:rPr>
              <w:t>Социально-коммуникативное, познавательное, художественно-эстетическое, речевое, физическое развитие</w:t>
            </w:r>
          </w:p>
        </w:tc>
        <w:tc>
          <w:tcPr>
            <w:tcW w:w="3402" w:type="dxa"/>
          </w:tcPr>
          <w:p w14:paraId="199DB519" w14:textId="77777777" w:rsidR="00A44EC4" w:rsidRPr="00A44EC4" w:rsidRDefault="00A44EC4" w:rsidP="00A44E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4EC4">
              <w:rPr>
                <w:rFonts w:ascii="Times New Roman" w:eastAsia="Calibri" w:hAnsi="Times New Roman" w:cs="Times New Roman"/>
                <w:b/>
              </w:rPr>
              <w:t>2023 г</w:t>
            </w:r>
          </w:p>
          <w:p w14:paraId="52394FBB" w14:textId="77777777" w:rsidR="00A44EC4" w:rsidRPr="00A44EC4" w:rsidRDefault="00A44EC4" w:rsidP="00A44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4EC4">
              <w:rPr>
                <w:rFonts w:ascii="Times New Roman" w:eastAsia="Calibri" w:hAnsi="Times New Roman" w:cs="Times New Roman"/>
              </w:rPr>
              <w:t>ООО Высшая школа делового администрирования</w:t>
            </w:r>
          </w:p>
          <w:p w14:paraId="7BB495FE" w14:textId="77777777" w:rsidR="00A44EC4" w:rsidRDefault="00A44EC4" w:rsidP="00A44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44EC4">
              <w:rPr>
                <w:rFonts w:ascii="Times New Roman" w:eastAsia="Calibri" w:hAnsi="Times New Roman" w:cs="Times New Roman"/>
              </w:rPr>
              <w:t>«Экологическое образование детей дошкольного возраста в рамках реализации ФГОС ДО» (72 ч)</w:t>
            </w:r>
          </w:p>
          <w:p w14:paraId="59EB220A" w14:textId="77777777" w:rsidR="002C49EC" w:rsidRPr="00A44EC4" w:rsidRDefault="002C49EC" w:rsidP="00A44E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4EC4">
              <w:rPr>
                <w:rFonts w:ascii="Times New Roman" w:eastAsia="Calibri" w:hAnsi="Times New Roman" w:cs="Times New Roman"/>
                <w:b/>
              </w:rPr>
              <w:t>2023 г.</w:t>
            </w:r>
          </w:p>
          <w:p w14:paraId="2C85C1B6" w14:textId="77777777" w:rsidR="00336A7C" w:rsidRPr="002C49EC" w:rsidRDefault="002C49EC" w:rsidP="006E39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49EC">
              <w:rPr>
                <w:rFonts w:ascii="Times New Roman" w:eastAsia="Calibri" w:hAnsi="Times New Roman" w:cs="Times New Roman"/>
              </w:rPr>
              <w:t>ООО В</w:t>
            </w:r>
            <w:r>
              <w:rPr>
                <w:rFonts w:ascii="Times New Roman" w:eastAsia="Calibri" w:hAnsi="Times New Roman" w:cs="Times New Roman"/>
              </w:rPr>
              <w:t>ысшая школа делового администр</w:t>
            </w:r>
            <w:r w:rsidRPr="002C49EC">
              <w:rPr>
                <w:rFonts w:ascii="Times New Roman" w:eastAsia="Calibri" w:hAnsi="Times New Roman" w:cs="Times New Roman"/>
              </w:rPr>
              <w:t>ирования</w:t>
            </w:r>
            <w:r>
              <w:rPr>
                <w:rFonts w:ascii="Times New Roman" w:eastAsia="Calibri" w:hAnsi="Times New Roman" w:cs="Times New Roman"/>
              </w:rPr>
              <w:t xml:space="preserve"> «Современные информационно-коммуникационные технологии в профессиональной деятельности педагога ДОО в контексте с ФГОС ДО 72 ч.</w:t>
            </w:r>
          </w:p>
        </w:tc>
        <w:tc>
          <w:tcPr>
            <w:tcW w:w="851" w:type="dxa"/>
          </w:tcPr>
          <w:p w14:paraId="2265220F" w14:textId="35C26D7E" w:rsidR="00336A7C" w:rsidRPr="003D262B" w:rsidRDefault="00A57295" w:rsidP="0096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49E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</w:tcPr>
          <w:p w14:paraId="1CD8631B" w14:textId="3BF8BA74" w:rsidR="00336A7C" w:rsidRPr="003D262B" w:rsidRDefault="00A57295" w:rsidP="00D44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49E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</w:tcPr>
          <w:p w14:paraId="345ECB7D" w14:textId="77777777" w:rsidR="00336A7C" w:rsidRPr="003D262B" w:rsidRDefault="002C49EC" w:rsidP="0055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7295" w:rsidRPr="003D262B" w14:paraId="31DFCE0C" w14:textId="77777777" w:rsidTr="007A3671">
        <w:tc>
          <w:tcPr>
            <w:tcW w:w="817" w:type="dxa"/>
          </w:tcPr>
          <w:p w14:paraId="129281F5" w14:textId="77777777" w:rsidR="00A57295" w:rsidRPr="003D262B" w:rsidRDefault="00A57295" w:rsidP="005755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990448F" w14:textId="519FCABF" w:rsidR="00A57295" w:rsidRDefault="00A57295" w:rsidP="0065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Шаталова Яна Андреевна</w:t>
            </w:r>
          </w:p>
        </w:tc>
        <w:tc>
          <w:tcPr>
            <w:tcW w:w="2127" w:type="dxa"/>
          </w:tcPr>
          <w:p w14:paraId="4EA2F066" w14:textId="36CB96EB" w:rsidR="00A57295" w:rsidRPr="003D262B" w:rsidRDefault="00392AAA" w:rsidP="009A1F75">
            <w:pPr>
              <w:jc w:val="center"/>
              <w:rPr>
                <w:rFonts w:ascii="Times New Roman" w:hAnsi="Times New Roman" w:cs="Times New Roman"/>
              </w:rPr>
            </w:pPr>
            <w:r w:rsidRPr="00392AAA">
              <w:rPr>
                <w:rFonts w:ascii="Times New Roman" w:hAnsi="Times New Roman" w:cs="Times New Roman"/>
              </w:rPr>
              <w:t>Воспитатель Среднее профессиональное Категории нет</w:t>
            </w:r>
          </w:p>
        </w:tc>
        <w:tc>
          <w:tcPr>
            <w:tcW w:w="1558" w:type="dxa"/>
          </w:tcPr>
          <w:p w14:paraId="5BED59B6" w14:textId="57884E39" w:rsidR="00A57295" w:rsidRDefault="00392AAA" w:rsidP="0065082C">
            <w:pPr>
              <w:jc w:val="center"/>
              <w:rPr>
                <w:rFonts w:ascii="Times New Roman" w:hAnsi="Times New Roman" w:cs="Times New Roman"/>
              </w:rPr>
            </w:pPr>
            <w:r w:rsidRPr="00392AAA">
              <w:rPr>
                <w:rFonts w:ascii="Times New Roman" w:hAnsi="Times New Roman" w:cs="Times New Roman"/>
              </w:rPr>
              <w:t>Государствен ное Бюджетное профессионал ьное образователь ное учреждение педагогическ ий колледж № 1 Н.А. Некрасова Санкт - Петербурга</w:t>
            </w:r>
          </w:p>
        </w:tc>
        <w:tc>
          <w:tcPr>
            <w:tcW w:w="1594" w:type="dxa"/>
          </w:tcPr>
          <w:p w14:paraId="3B978118" w14:textId="764C2330" w:rsidR="00A57295" w:rsidRDefault="00392AAA" w:rsidP="0065082C">
            <w:pPr>
              <w:jc w:val="center"/>
              <w:rPr>
                <w:rFonts w:ascii="Times New Roman" w:hAnsi="Times New Roman" w:cs="Times New Roman"/>
              </w:rPr>
            </w:pPr>
            <w:r w:rsidRPr="00392AAA">
              <w:rPr>
                <w:rFonts w:ascii="Times New Roman" w:hAnsi="Times New Roman" w:cs="Times New Roman"/>
              </w:rPr>
              <w:t>Воспитатель дошкольных учреждений для детей с отклонениями в эмоционально -личностном развитии и поведении</w:t>
            </w:r>
          </w:p>
        </w:tc>
        <w:tc>
          <w:tcPr>
            <w:tcW w:w="958" w:type="dxa"/>
          </w:tcPr>
          <w:p w14:paraId="3E4057BA" w14:textId="75853E3C" w:rsidR="00A57295" w:rsidRDefault="00392AAA" w:rsidP="00EB04CB">
            <w:pPr>
              <w:jc w:val="center"/>
            </w:pPr>
            <w:r>
              <w:t>ОП*</w:t>
            </w:r>
          </w:p>
        </w:tc>
        <w:tc>
          <w:tcPr>
            <w:tcW w:w="1417" w:type="dxa"/>
          </w:tcPr>
          <w:p w14:paraId="45724486" w14:textId="5BACCB2E" w:rsidR="00A57295" w:rsidRPr="007D6EBF" w:rsidRDefault="00392AAA" w:rsidP="00EB04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2AAA">
              <w:rPr>
                <w:rFonts w:ascii="Times New Roman" w:eastAsia="Calibri" w:hAnsi="Times New Roman" w:cs="Times New Roman"/>
              </w:rPr>
              <w:t>Социально - коммуникат ивное, познаватель ное, художестве нно - эстетическо е, речевое, физическое развитие</w:t>
            </w:r>
          </w:p>
        </w:tc>
        <w:tc>
          <w:tcPr>
            <w:tcW w:w="3402" w:type="dxa"/>
          </w:tcPr>
          <w:p w14:paraId="4BBBAD3C" w14:textId="08090802" w:rsidR="00A57295" w:rsidRPr="00A44EC4" w:rsidRDefault="00392AAA" w:rsidP="00A44E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2AAA">
              <w:rPr>
                <w:rFonts w:ascii="Times New Roman" w:eastAsia="Calibri" w:hAnsi="Times New Roman" w:cs="Times New Roman"/>
                <w:b/>
              </w:rPr>
              <w:t>2024 г. ООО "Инфоурок" «Особенности введения и реализации обновленного ФГОС ДО» «Информационно - коммукационные технологии в деятельности современного педагога»</w:t>
            </w:r>
          </w:p>
        </w:tc>
        <w:tc>
          <w:tcPr>
            <w:tcW w:w="851" w:type="dxa"/>
          </w:tcPr>
          <w:p w14:paraId="79F1A77E" w14:textId="1159E7D8" w:rsidR="00A57295" w:rsidRDefault="00392AAA" w:rsidP="0096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л.</w:t>
            </w:r>
          </w:p>
        </w:tc>
        <w:tc>
          <w:tcPr>
            <w:tcW w:w="709" w:type="dxa"/>
          </w:tcPr>
          <w:p w14:paraId="46B37EAA" w14:textId="3D1CF859" w:rsidR="00A57295" w:rsidRDefault="00392AAA" w:rsidP="00D44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л.</w:t>
            </w:r>
          </w:p>
        </w:tc>
        <w:tc>
          <w:tcPr>
            <w:tcW w:w="850" w:type="dxa"/>
          </w:tcPr>
          <w:p w14:paraId="6F0F1D31" w14:textId="4A20BCC7" w:rsidR="00A57295" w:rsidRDefault="00392AAA" w:rsidP="00557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3613A040" w14:textId="77777777" w:rsidR="004712CF" w:rsidRDefault="004712CF" w:rsidP="00C92FB3">
      <w:pPr>
        <w:spacing w:after="0"/>
        <w:rPr>
          <w:rFonts w:ascii="Times New Roman" w:hAnsi="Times New Roman" w:cs="Times New Roman"/>
        </w:rPr>
      </w:pPr>
    </w:p>
    <w:p w14:paraId="29F77C69" w14:textId="77777777" w:rsidR="00D95B92" w:rsidRDefault="005755D2" w:rsidP="00C92FB3">
      <w:pPr>
        <w:spacing w:after="0"/>
        <w:rPr>
          <w:rFonts w:ascii="Times New Roman" w:hAnsi="Times New Roman" w:cs="Times New Roman"/>
        </w:rPr>
      </w:pPr>
      <w:r>
        <w:t>ОП* - Образовательная программа дошкольного образования Государственного бюджетного дошкольного образовательного учреждения детского сад №69 Красносельского района Санкт-Петербурга.</w:t>
      </w:r>
    </w:p>
    <w:p w14:paraId="166C94B9" w14:textId="77777777" w:rsidR="00D95B92" w:rsidRDefault="00D95B92" w:rsidP="00C92FB3">
      <w:pPr>
        <w:spacing w:after="0"/>
        <w:rPr>
          <w:rFonts w:ascii="Times New Roman" w:hAnsi="Times New Roman" w:cs="Times New Roman"/>
        </w:rPr>
      </w:pPr>
    </w:p>
    <w:p w14:paraId="5E92491C" w14:textId="77777777" w:rsidR="00D95B92" w:rsidRDefault="00D95B92" w:rsidP="00C92FB3">
      <w:pPr>
        <w:spacing w:after="0"/>
        <w:rPr>
          <w:rFonts w:ascii="Times New Roman" w:hAnsi="Times New Roman" w:cs="Times New Roman"/>
        </w:rPr>
      </w:pPr>
    </w:p>
    <w:p w14:paraId="2D0B9116" w14:textId="77777777" w:rsidR="00EA6A63" w:rsidRDefault="00EA6A63" w:rsidP="00C92FB3">
      <w:pPr>
        <w:spacing w:after="0"/>
        <w:rPr>
          <w:rFonts w:ascii="Times New Roman" w:hAnsi="Times New Roman" w:cs="Times New Roman"/>
        </w:rPr>
      </w:pPr>
    </w:p>
    <w:p w14:paraId="2FC9D1A2" w14:textId="77777777" w:rsidR="00EA6A63" w:rsidRDefault="00EA6A63" w:rsidP="00C92FB3">
      <w:pPr>
        <w:spacing w:after="0"/>
        <w:rPr>
          <w:rFonts w:ascii="Times New Roman" w:hAnsi="Times New Roman" w:cs="Times New Roman"/>
        </w:rPr>
      </w:pPr>
    </w:p>
    <w:p w14:paraId="6C7C091E" w14:textId="77777777" w:rsidR="0089036F" w:rsidRPr="003D262B" w:rsidRDefault="0089036F" w:rsidP="00C92FB3">
      <w:pPr>
        <w:spacing w:after="0"/>
        <w:rPr>
          <w:rFonts w:ascii="Times New Roman" w:hAnsi="Times New Roman" w:cs="Times New Roman"/>
        </w:rPr>
      </w:pPr>
    </w:p>
    <w:p w14:paraId="6D76B8DC" w14:textId="77777777" w:rsidR="00CA1CB2" w:rsidRPr="003D262B" w:rsidRDefault="00CA1CB2" w:rsidP="00C92FB3">
      <w:pPr>
        <w:spacing w:after="0"/>
        <w:rPr>
          <w:rFonts w:ascii="Times New Roman" w:hAnsi="Times New Roman" w:cs="Times New Roman"/>
        </w:rPr>
      </w:pPr>
    </w:p>
    <w:p w14:paraId="7E9EBE96" w14:textId="77777777" w:rsidR="00C92FB3" w:rsidRPr="003D262B" w:rsidRDefault="00C92FB3" w:rsidP="00C92FB3">
      <w:pPr>
        <w:spacing w:after="0"/>
        <w:rPr>
          <w:rFonts w:ascii="Times New Roman" w:hAnsi="Times New Roman" w:cs="Times New Roman"/>
        </w:rPr>
      </w:pPr>
    </w:p>
    <w:p w14:paraId="2B028BA3" w14:textId="77777777" w:rsidR="00C92FB3" w:rsidRPr="003D262B" w:rsidRDefault="00C92FB3" w:rsidP="00C92FB3">
      <w:pPr>
        <w:spacing w:after="0"/>
        <w:rPr>
          <w:rFonts w:ascii="Times New Roman" w:hAnsi="Times New Roman" w:cs="Times New Roman"/>
        </w:rPr>
      </w:pPr>
    </w:p>
    <w:p w14:paraId="1BB3AB88" w14:textId="77777777" w:rsidR="00C92FB3" w:rsidRPr="003D262B" w:rsidRDefault="00C92FB3">
      <w:pPr>
        <w:rPr>
          <w:rFonts w:ascii="Times New Roman" w:hAnsi="Times New Roman" w:cs="Times New Roman"/>
        </w:rPr>
      </w:pPr>
    </w:p>
    <w:sectPr w:rsidR="00C92FB3" w:rsidRPr="003D262B" w:rsidSect="00C92F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3238F"/>
    <w:multiLevelType w:val="hybridMultilevel"/>
    <w:tmpl w:val="807ED1F4"/>
    <w:lvl w:ilvl="0" w:tplc="28602F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58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22"/>
    <w:rsid w:val="00011C3E"/>
    <w:rsid w:val="00060CFC"/>
    <w:rsid w:val="00094EE1"/>
    <w:rsid w:val="000A425C"/>
    <w:rsid w:val="000C7237"/>
    <w:rsid w:val="000D668C"/>
    <w:rsid w:val="000E7CC4"/>
    <w:rsid w:val="00152EE8"/>
    <w:rsid w:val="00156475"/>
    <w:rsid w:val="00162C3F"/>
    <w:rsid w:val="0017662A"/>
    <w:rsid w:val="0022061A"/>
    <w:rsid w:val="00236424"/>
    <w:rsid w:val="00255958"/>
    <w:rsid w:val="00275B46"/>
    <w:rsid w:val="00290C1D"/>
    <w:rsid w:val="002B3215"/>
    <w:rsid w:val="002C49EC"/>
    <w:rsid w:val="002D519F"/>
    <w:rsid w:val="00310E0C"/>
    <w:rsid w:val="003234C7"/>
    <w:rsid w:val="00336A7C"/>
    <w:rsid w:val="00350291"/>
    <w:rsid w:val="00365A7A"/>
    <w:rsid w:val="00370CA8"/>
    <w:rsid w:val="00392AAA"/>
    <w:rsid w:val="003D262B"/>
    <w:rsid w:val="00442974"/>
    <w:rsid w:val="004712CF"/>
    <w:rsid w:val="004D4AED"/>
    <w:rsid w:val="004E47C5"/>
    <w:rsid w:val="004E6F17"/>
    <w:rsid w:val="005553E1"/>
    <w:rsid w:val="00557F8A"/>
    <w:rsid w:val="005755D2"/>
    <w:rsid w:val="005841FA"/>
    <w:rsid w:val="005C2C4C"/>
    <w:rsid w:val="005E2A6A"/>
    <w:rsid w:val="005F1F99"/>
    <w:rsid w:val="006338C3"/>
    <w:rsid w:val="00634036"/>
    <w:rsid w:val="0065082C"/>
    <w:rsid w:val="00651BD9"/>
    <w:rsid w:val="006A385A"/>
    <w:rsid w:val="006E399F"/>
    <w:rsid w:val="00734D27"/>
    <w:rsid w:val="00756984"/>
    <w:rsid w:val="007A3671"/>
    <w:rsid w:val="007B2110"/>
    <w:rsid w:val="007D6EBF"/>
    <w:rsid w:val="007E570C"/>
    <w:rsid w:val="0089036F"/>
    <w:rsid w:val="00893AFA"/>
    <w:rsid w:val="008979D3"/>
    <w:rsid w:val="008A4798"/>
    <w:rsid w:val="008B1431"/>
    <w:rsid w:val="008D21EB"/>
    <w:rsid w:val="008F0FDD"/>
    <w:rsid w:val="00936D6D"/>
    <w:rsid w:val="0096204C"/>
    <w:rsid w:val="00965D1C"/>
    <w:rsid w:val="00966006"/>
    <w:rsid w:val="009A1F75"/>
    <w:rsid w:val="009D26A4"/>
    <w:rsid w:val="00A10134"/>
    <w:rsid w:val="00A44EC4"/>
    <w:rsid w:val="00A57295"/>
    <w:rsid w:val="00AA4F1A"/>
    <w:rsid w:val="00B07DFE"/>
    <w:rsid w:val="00B538CF"/>
    <w:rsid w:val="00B57B2F"/>
    <w:rsid w:val="00BB1D0D"/>
    <w:rsid w:val="00C42674"/>
    <w:rsid w:val="00C77A8C"/>
    <w:rsid w:val="00C9114D"/>
    <w:rsid w:val="00C92FB3"/>
    <w:rsid w:val="00C941C5"/>
    <w:rsid w:val="00CA1CB2"/>
    <w:rsid w:val="00CB54D8"/>
    <w:rsid w:val="00D14740"/>
    <w:rsid w:val="00D4428E"/>
    <w:rsid w:val="00D95B92"/>
    <w:rsid w:val="00DA1FC4"/>
    <w:rsid w:val="00DB7AAA"/>
    <w:rsid w:val="00DC2D15"/>
    <w:rsid w:val="00DE041B"/>
    <w:rsid w:val="00DE6C3F"/>
    <w:rsid w:val="00DF5F22"/>
    <w:rsid w:val="00DF637F"/>
    <w:rsid w:val="00E00A24"/>
    <w:rsid w:val="00E06D01"/>
    <w:rsid w:val="00E508CB"/>
    <w:rsid w:val="00E52069"/>
    <w:rsid w:val="00EA6A63"/>
    <w:rsid w:val="00EB04CB"/>
    <w:rsid w:val="00F73A4B"/>
    <w:rsid w:val="00FB0606"/>
    <w:rsid w:val="00FB26BB"/>
    <w:rsid w:val="00FD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D182"/>
  <w15:docId w15:val="{4453CE96-5F25-4293-8349-67300E77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92F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9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AAA"/>
    <w:pPr>
      <w:ind w:left="720"/>
      <w:contextualSpacing/>
    </w:pPr>
  </w:style>
  <w:style w:type="paragraph" w:styleId="a5">
    <w:name w:val="No Spacing"/>
    <w:uiPriority w:val="1"/>
    <w:qFormat/>
    <w:rsid w:val="00B57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CB358-B0B6-450E-8FFC-0B932546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 Захарова</cp:lastModifiedBy>
  <cp:revision>4</cp:revision>
  <cp:lastPrinted>2022-09-09T12:57:00Z</cp:lastPrinted>
  <dcterms:created xsi:type="dcterms:W3CDTF">2025-09-01T11:42:00Z</dcterms:created>
  <dcterms:modified xsi:type="dcterms:W3CDTF">2025-09-08T20:59:00Z</dcterms:modified>
</cp:coreProperties>
</file>